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3C" w:rsidRPr="00AE7618" w:rsidRDefault="00A37D3C" w:rsidP="00A37D3C">
      <w:pPr>
        <w:spacing w:after="200" w:line="276" w:lineRule="auto"/>
        <w:jc w:val="right"/>
        <w:rPr>
          <w:rFonts w:asciiTheme="minorHAnsi" w:hAnsiTheme="minorHAnsi"/>
          <w:color w:val="auto"/>
        </w:rPr>
      </w:pPr>
      <w:r w:rsidRPr="00AE7618">
        <w:rPr>
          <w:rFonts w:asciiTheme="minorHAnsi" w:eastAsia="Arial Narrow" w:hAnsiTheme="minorHAnsi" w:cs="Arial Narrow"/>
          <w:b/>
          <w:color w:val="auto"/>
        </w:rPr>
        <w:t>Załącznik nr 2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Pr="001D06ED" w:rsidRDefault="00A37D3C" w:rsidP="00A37D3C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A37D3C" w:rsidRPr="001D06ED" w:rsidRDefault="00A37D3C" w:rsidP="00A37D3C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5424AF">
        <w:rPr>
          <w:rFonts w:asciiTheme="minorHAnsi" w:hAnsiTheme="minorHAnsi" w:cstheme="minorHAnsi"/>
          <w:b/>
          <w:sz w:val="28"/>
          <w:szCs w:val="28"/>
        </w:rPr>
        <w:t>FORMULARZ CENOWY</w:t>
      </w:r>
      <w:r w:rsidR="000A5022">
        <w:rPr>
          <w:rFonts w:asciiTheme="minorHAnsi" w:hAnsiTheme="minorHAnsi" w:cstheme="minorHAnsi"/>
          <w:b/>
          <w:sz w:val="28"/>
          <w:szCs w:val="28"/>
        </w:rPr>
        <w:br/>
      </w:r>
      <w:r w:rsidR="000A5022">
        <w:rPr>
          <w:rFonts w:asciiTheme="minorHAnsi" w:eastAsia="Times New Roman" w:hAnsiTheme="minorHAnsi" w:cs="Times New Roman"/>
          <w:b/>
          <w:color w:val="auto"/>
          <w:lang w:bidi="ar-SA"/>
        </w:rPr>
        <w:t>dotyczący</w:t>
      </w:r>
      <w:r w:rsidR="000A5022"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="000A5022">
        <w:rPr>
          <w:rFonts w:ascii="Calibri" w:hAnsi="Calibri"/>
          <w:b/>
        </w:rPr>
        <w:t>dostawy</w:t>
      </w:r>
      <w:r w:rsidR="000A5022" w:rsidRPr="00117E1B">
        <w:rPr>
          <w:rFonts w:ascii="Calibri" w:hAnsi="Calibri"/>
          <w:b/>
        </w:rPr>
        <w:t xml:space="preserve"> artykułów </w:t>
      </w:r>
      <w:r w:rsidR="00483673">
        <w:rPr>
          <w:rFonts w:ascii="Calibri" w:hAnsi="Calibri"/>
          <w:b/>
        </w:rPr>
        <w:t>papierniczych i biurowych</w:t>
      </w:r>
      <w:r w:rsidR="000A5022">
        <w:rPr>
          <w:rFonts w:ascii="Calibri" w:hAnsi="Calibri"/>
          <w:b/>
        </w:rPr>
        <w:t xml:space="preserve"> dla C</w:t>
      </w:r>
      <w:r w:rsidR="007E7E2B">
        <w:rPr>
          <w:rFonts w:ascii="Calibri" w:hAnsi="Calibri"/>
          <w:b/>
        </w:rPr>
        <w:t>entrum Aktywności Seniora w 2021</w:t>
      </w:r>
      <w:r w:rsidR="000A5022">
        <w:rPr>
          <w:rFonts w:ascii="Calibri" w:hAnsi="Calibri"/>
          <w:b/>
        </w:rPr>
        <w:t xml:space="preserve"> roku</w:t>
      </w:r>
    </w:p>
    <w:p w:rsidR="00C91956" w:rsidRDefault="00C91956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0006" w:type="dxa"/>
        <w:jc w:val="center"/>
        <w:tblInd w:w="-2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3059"/>
        <w:gridCol w:w="1096"/>
        <w:gridCol w:w="1134"/>
        <w:gridCol w:w="1559"/>
        <w:gridCol w:w="992"/>
        <w:gridCol w:w="1657"/>
      </w:tblGrid>
      <w:tr w:rsidR="005227D1" w:rsidRPr="007613D5" w:rsidTr="008901AA">
        <w:trPr>
          <w:trHeight w:val="93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D1" w:rsidRPr="007613D5" w:rsidRDefault="005227D1" w:rsidP="007613D5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  <w:r w:rsidRPr="007613D5"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>L.p.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D1" w:rsidRPr="007613D5" w:rsidRDefault="005227D1" w:rsidP="007613D5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  <w:r w:rsidRPr="007613D5"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>Nazwa produktu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D1" w:rsidRPr="007613D5" w:rsidRDefault="005227D1" w:rsidP="007613D5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  <w:r w:rsidRPr="007613D5"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>J.</w:t>
            </w:r>
            <w:r w:rsidR="0005624A"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 xml:space="preserve"> </w:t>
            </w:r>
            <w:r w:rsidRPr="007613D5"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D1" w:rsidRPr="007613D5" w:rsidRDefault="005227D1" w:rsidP="007613D5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7D1" w:rsidRPr="007613D5" w:rsidRDefault="005227D1" w:rsidP="007613D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613D5">
              <w:rPr>
                <w:rFonts w:asciiTheme="minorHAnsi" w:hAnsiTheme="minorHAnsi"/>
                <w:b/>
                <w:bCs/>
              </w:rPr>
              <w:t>Cena jednostkowa</w:t>
            </w:r>
            <w:r w:rsidRPr="007613D5">
              <w:rPr>
                <w:rFonts w:asciiTheme="minorHAnsi" w:hAnsiTheme="minorHAnsi"/>
                <w:b/>
                <w:bCs/>
              </w:rPr>
              <w:br/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7D1" w:rsidRPr="007613D5" w:rsidRDefault="005227D1" w:rsidP="007613D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613D5">
              <w:rPr>
                <w:rFonts w:asciiTheme="minorHAnsi" w:hAnsiTheme="minorHAnsi"/>
                <w:b/>
                <w:bCs/>
              </w:rPr>
              <w:t xml:space="preserve">VAT </w:t>
            </w:r>
            <w:r w:rsidRPr="007613D5">
              <w:rPr>
                <w:rFonts w:asciiTheme="minorHAnsi" w:hAnsiTheme="minorHAnsi"/>
                <w:b/>
                <w:bCs/>
              </w:rPr>
              <w:br/>
              <w:t>%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7D1" w:rsidRPr="005227D1" w:rsidRDefault="005227D1" w:rsidP="007613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5227D1" w:rsidRPr="005227D1" w:rsidRDefault="005227D1" w:rsidP="007613D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227D1">
              <w:rPr>
                <w:rFonts w:asciiTheme="minorHAnsi" w:eastAsia="Times New Roman" w:hAnsiTheme="minorHAnsi" w:cs="Times New Roman"/>
                <w:b/>
                <w:bCs/>
                <w:color w:val="auto"/>
                <w:lang w:bidi="ar-SA"/>
              </w:rPr>
              <w:t xml:space="preserve">Wartość </w:t>
            </w:r>
            <w:r w:rsidRPr="005227D1">
              <w:rPr>
                <w:rFonts w:asciiTheme="minorHAnsi" w:eastAsia="Times New Roman" w:hAnsiTheme="minorHAnsi" w:cs="Times New Roman"/>
                <w:b/>
                <w:bCs/>
                <w:color w:val="auto"/>
                <w:lang w:bidi="ar-SA"/>
              </w:rPr>
              <w:br/>
              <w:t>netto</w:t>
            </w:r>
          </w:p>
        </w:tc>
      </w:tr>
      <w:tr w:rsidR="001B4AA5" w:rsidRPr="000A5022" w:rsidTr="008901AA">
        <w:trPr>
          <w:trHeight w:val="688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AA5" w:rsidRPr="0005624A" w:rsidRDefault="001B4AA5" w:rsidP="000562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624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73" w:rsidRPr="0005624A" w:rsidRDefault="00483673" w:rsidP="0005624A">
            <w:pPr>
              <w:rPr>
                <w:rFonts w:ascii="Times New Roman" w:hAnsi="Times New Roman" w:cs="Times New Roman"/>
              </w:rPr>
            </w:pPr>
            <w:r w:rsidRPr="0005624A">
              <w:rPr>
                <w:rFonts w:ascii="Times New Roman" w:hAnsi="Times New Roman" w:cs="Times New Roman"/>
              </w:rPr>
              <w:t>balony kolorowe</w:t>
            </w:r>
          </w:p>
          <w:p w:rsidR="001B4AA5" w:rsidRPr="0005624A" w:rsidRDefault="00483673" w:rsidP="000562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24A">
              <w:rPr>
                <w:rFonts w:ascii="Times New Roman" w:hAnsi="Times New Roman" w:cs="Times New Roman"/>
                <w:sz w:val="20"/>
                <w:szCs w:val="20"/>
              </w:rPr>
              <w:t>25 cm, różnokolorowe, opakowanie 50 sztuk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A5" w:rsidRPr="0005624A" w:rsidRDefault="0005624A" w:rsidP="0005624A">
            <w:pPr>
              <w:jc w:val="center"/>
              <w:rPr>
                <w:rFonts w:ascii="Times New Roman" w:hAnsi="Times New Roman" w:cs="Times New Roman"/>
              </w:rPr>
            </w:pPr>
            <w:r w:rsidRPr="0005624A">
              <w:rPr>
                <w:rFonts w:ascii="Times New Roman" w:hAnsi="Times New Roman" w:cs="Times New Roman"/>
              </w:rPr>
              <w:t>1 op.</w:t>
            </w:r>
          </w:p>
          <w:p w:rsidR="0005624A" w:rsidRPr="0005624A" w:rsidRDefault="0005624A" w:rsidP="000562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24A">
              <w:rPr>
                <w:rFonts w:ascii="Times New Roman" w:hAnsi="Times New Roman" w:cs="Times New Roman"/>
                <w:sz w:val="22"/>
                <w:szCs w:val="22"/>
              </w:rPr>
              <w:t>50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A5" w:rsidRPr="0005624A" w:rsidRDefault="006F232B" w:rsidP="00056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5624A" w:rsidRPr="0005624A">
              <w:rPr>
                <w:rFonts w:ascii="Times New Roman" w:hAnsi="Times New Roman" w:cs="Times New Roman"/>
              </w:rPr>
              <w:t xml:space="preserve"> op.</w:t>
            </w:r>
          </w:p>
          <w:p w:rsidR="0005624A" w:rsidRPr="0005624A" w:rsidRDefault="006F232B" w:rsidP="0005624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 w:rsidR="0005624A" w:rsidRPr="0005624A">
              <w:rPr>
                <w:rFonts w:ascii="Times New Roman" w:hAnsi="Times New Roman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05624A" w:rsidRPr="000A5022" w:rsidTr="008901AA">
        <w:trPr>
          <w:trHeight w:val="45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4A" w:rsidRPr="0005624A" w:rsidRDefault="0005624A" w:rsidP="000562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624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24A" w:rsidRPr="0005624A" w:rsidRDefault="0005624A" w:rsidP="0005624A">
            <w:pPr>
              <w:rPr>
                <w:rFonts w:ascii="Times New Roman" w:hAnsi="Times New Roman" w:cs="Times New Roman"/>
              </w:rPr>
            </w:pPr>
            <w:r w:rsidRPr="0005624A">
              <w:rPr>
                <w:rFonts w:ascii="Times New Roman" w:hAnsi="Times New Roman" w:cs="Times New Roman"/>
              </w:rPr>
              <w:t>baterie alkaiczne</w:t>
            </w:r>
          </w:p>
          <w:p w:rsidR="0005624A" w:rsidRPr="0005624A" w:rsidRDefault="0005624A" w:rsidP="000562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24A">
              <w:rPr>
                <w:rFonts w:ascii="Times New Roman" w:hAnsi="Times New Roman" w:cs="Times New Roman"/>
                <w:sz w:val="20"/>
                <w:szCs w:val="20"/>
              </w:rPr>
              <w:t>AA duże paluszki, blister po 4 sztuki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4A" w:rsidRPr="0005624A" w:rsidRDefault="0005624A" w:rsidP="0005624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5624A">
              <w:rPr>
                <w:rFonts w:ascii="Times New Roman" w:hAnsi="Times New Roman" w:cs="Times New Roman"/>
                <w:szCs w:val="22"/>
              </w:rPr>
              <w:t>1 op.</w:t>
            </w:r>
          </w:p>
          <w:p w:rsidR="0005624A" w:rsidRPr="0005624A" w:rsidRDefault="0005624A" w:rsidP="000562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4A" w:rsidRDefault="0005624A" w:rsidP="000608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24A">
              <w:rPr>
                <w:rFonts w:ascii="Times New Roman" w:hAnsi="Times New Roman" w:cs="Times New Roman"/>
                <w:szCs w:val="22"/>
              </w:rPr>
              <w:t>1</w:t>
            </w:r>
            <w:r w:rsidR="006F232B">
              <w:rPr>
                <w:rFonts w:ascii="Times New Roman" w:hAnsi="Times New Roman" w:cs="Times New Roman"/>
                <w:szCs w:val="22"/>
              </w:rPr>
              <w:t>2</w:t>
            </w:r>
            <w:r w:rsidRPr="0005624A">
              <w:rPr>
                <w:rFonts w:ascii="Times New Roman" w:hAnsi="Times New Roman" w:cs="Times New Roman"/>
                <w:szCs w:val="22"/>
              </w:rPr>
              <w:t xml:space="preserve"> op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5624A" w:rsidRPr="0005624A" w:rsidRDefault="006F232B" w:rsidP="000608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5624A">
              <w:rPr>
                <w:rFonts w:ascii="Times New Roman" w:hAnsi="Times New Roman" w:cs="Times New Roman"/>
                <w:sz w:val="22"/>
                <w:szCs w:val="22"/>
              </w:rPr>
              <w:t>8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4A" w:rsidRPr="000A5022" w:rsidRDefault="0005624A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4A" w:rsidRPr="000A5022" w:rsidRDefault="0005624A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4A" w:rsidRPr="000A5022" w:rsidRDefault="0005624A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D70B4" w:rsidRPr="000A5022" w:rsidTr="008901AA">
        <w:trPr>
          <w:trHeight w:val="784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0B4" w:rsidRPr="0005624A" w:rsidRDefault="001D70B4" w:rsidP="000562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624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B4" w:rsidRPr="0005624A" w:rsidRDefault="001D70B4" w:rsidP="0005624A">
            <w:pPr>
              <w:rPr>
                <w:rFonts w:ascii="Times New Roman" w:hAnsi="Times New Roman" w:cs="Times New Roman"/>
              </w:rPr>
            </w:pPr>
            <w:r w:rsidRPr="0005624A">
              <w:rPr>
                <w:rFonts w:ascii="Times New Roman" w:hAnsi="Times New Roman" w:cs="Times New Roman"/>
              </w:rPr>
              <w:t>baterie alkaiczne</w:t>
            </w:r>
          </w:p>
          <w:p w:rsidR="001D70B4" w:rsidRPr="0005624A" w:rsidRDefault="001D70B4" w:rsidP="000562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24A">
              <w:rPr>
                <w:rFonts w:ascii="Times New Roman" w:hAnsi="Times New Roman" w:cs="Times New Roman"/>
                <w:sz w:val="20"/>
                <w:szCs w:val="20"/>
              </w:rPr>
              <w:t>AAA małe paluszki, blister po 4 sztuki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B4" w:rsidRPr="0005624A" w:rsidRDefault="001D70B4" w:rsidP="0006086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5624A">
              <w:rPr>
                <w:rFonts w:ascii="Times New Roman" w:hAnsi="Times New Roman" w:cs="Times New Roman"/>
                <w:szCs w:val="22"/>
              </w:rPr>
              <w:t>1 op.</w:t>
            </w:r>
          </w:p>
          <w:p w:rsidR="001D70B4" w:rsidRPr="0005624A" w:rsidRDefault="001D70B4" w:rsidP="000608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B4" w:rsidRPr="0005624A" w:rsidRDefault="001D70B4" w:rsidP="0006086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5624A">
              <w:rPr>
                <w:rFonts w:ascii="Times New Roman" w:hAnsi="Times New Roman" w:cs="Times New Roman"/>
                <w:szCs w:val="22"/>
              </w:rPr>
              <w:t>1</w:t>
            </w:r>
            <w:r w:rsidR="00336FFA">
              <w:rPr>
                <w:rFonts w:ascii="Times New Roman" w:hAnsi="Times New Roman" w:cs="Times New Roman"/>
                <w:szCs w:val="22"/>
              </w:rPr>
              <w:t>1</w:t>
            </w:r>
            <w:r w:rsidRPr="0005624A">
              <w:rPr>
                <w:rFonts w:ascii="Times New Roman" w:hAnsi="Times New Roman" w:cs="Times New Roman"/>
                <w:szCs w:val="22"/>
              </w:rPr>
              <w:t xml:space="preserve"> op.</w:t>
            </w:r>
          </w:p>
          <w:p w:rsidR="001D70B4" w:rsidRPr="0005624A" w:rsidRDefault="00336FFA" w:rsidP="000608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1D70B4">
              <w:rPr>
                <w:rFonts w:ascii="Times New Roman" w:hAnsi="Times New Roman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B4" w:rsidRPr="000A5022" w:rsidRDefault="001D70B4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B4" w:rsidRPr="000A5022" w:rsidRDefault="001D70B4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B4" w:rsidRPr="000A5022" w:rsidRDefault="001D70B4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B4AA5" w:rsidRPr="000A5022" w:rsidTr="008901AA">
        <w:trPr>
          <w:trHeight w:val="55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AA5" w:rsidRPr="0005624A" w:rsidRDefault="001B4AA5" w:rsidP="000562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624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49D" w:rsidRPr="009B149D" w:rsidRDefault="009B149D" w:rsidP="009B149D">
            <w:pPr>
              <w:rPr>
                <w:rFonts w:ascii="Times New Roman" w:hAnsi="Times New Roman" w:cs="Times New Roman"/>
              </w:rPr>
            </w:pPr>
            <w:r w:rsidRPr="009B149D">
              <w:rPr>
                <w:rFonts w:ascii="Times New Roman" w:hAnsi="Times New Roman" w:cs="Times New Roman"/>
              </w:rPr>
              <w:t>baterie alkaiczne 9V</w:t>
            </w:r>
          </w:p>
          <w:p w:rsidR="001B4AA5" w:rsidRPr="009B149D" w:rsidRDefault="009B149D" w:rsidP="009B14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149D">
              <w:rPr>
                <w:rFonts w:ascii="Times New Roman" w:hAnsi="Times New Roman" w:cs="Times New Roman"/>
                <w:sz w:val="20"/>
                <w:szCs w:val="20"/>
              </w:rPr>
              <w:t>pakowane pojedynczo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A5" w:rsidRPr="006400B2" w:rsidRDefault="001B4AA5" w:rsidP="009B149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400B2">
              <w:rPr>
                <w:rFonts w:ascii="Times New Roman" w:hAnsi="Times New Roman" w:cs="Times New Roman"/>
                <w:szCs w:val="22"/>
              </w:rPr>
              <w:t xml:space="preserve">1 </w:t>
            </w:r>
            <w:r w:rsidR="009B149D" w:rsidRPr="006400B2">
              <w:rPr>
                <w:rFonts w:ascii="Times New Roman" w:hAnsi="Times New Roman" w:cs="Times New Roman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A5" w:rsidRPr="006400B2" w:rsidRDefault="00336FFA" w:rsidP="0005624A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</w:t>
            </w:r>
            <w:r w:rsidR="009B149D" w:rsidRPr="006400B2">
              <w:rPr>
                <w:rFonts w:ascii="Times New Roman" w:hAnsi="Times New Roman" w:cs="Times New Roman"/>
                <w:bCs/>
                <w:szCs w:val="22"/>
              </w:rPr>
              <w:t>2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B4AA5" w:rsidRPr="000A5022" w:rsidTr="008901AA">
        <w:trPr>
          <w:trHeight w:val="60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AA5" w:rsidRPr="005E6094" w:rsidRDefault="00513FBF" w:rsidP="000562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38D" w:rsidRPr="005E6094" w:rsidRDefault="0045538D" w:rsidP="0045538D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 xml:space="preserve">blok do flipchartów </w:t>
            </w:r>
          </w:p>
          <w:p w:rsidR="001B4AA5" w:rsidRPr="005E6094" w:rsidRDefault="0045538D" w:rsidP="004553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gładki, pakowane po 50 sztuk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A5" w:rsidRPr="006400B2" w:rsidRDefault="0045538D" w:rsidP="0005624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400B2">
              <w:rPr>
                <w:rFonts w:ascii="Times New Roman" w:hAnsi="Times New Roman" w:cs="Times New Roman"/>
                <w:szCs w:val="22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A5" w:rsidRPr="006400B2" w:rsidRDefault="0045538D" w:rsidP="0005624A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6400B2">
              <w:rPr>
                <w:rFonts w:ascii="Times New Roman" w:hAnsi="Times New Roman" w:cs="Times New Roman"/>
                <w:bCs/>
                <w:szCs w:val="22"/>
              </w:rPr>
              <w:t>9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B4AA5" w:rsidRPr="000A5022" w:rsidTr="008901AA">
        <w:trPr>
          <w:trHeight w:val="34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AA5" w:rsidRPr="005E6094" w:rsidRDefault="00513FBF" w:rsidP="000562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A" w:rsidRPr="005E6094" w:rsidRDefault="00D84E8A" w:rsidP="00D84E8A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 xml:space="preserve">blok techniczny </w:t>
            </w:r>
          </w:p>
          <w:p w:rsidR="001B4AA5" w:rsidRPr="005E6094" w:rsidRDefault="00D84E8A" w:rsidP="00D84E8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format A3, biały, 10 kartek, 170g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A5" w:rsidRPr="006400B2" w:rsidRDefault="00D84E8A" w:rsidP="0005624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400B2">
              <w:rPr>
                <w:rFonts w:ascii="Times New Roman" w:hAnsi="Times New Roman" w:cs="Times New Roman"/>
                <w:szCs w:val="22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A5" w:rsidRPr="006400B2" w:rsidRDefault="00D84E8A" w:rsidP="0005624A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6400B2">
              <w:rPr>
                <w:rFonts w:ascii="Times New Roman" w:hAnsi="Times New Roman" w:cs="Times New Roman"/>
                <w:bCs/>
                <w:szCs w:val="22"/>
              </w:rPr>
              <w:t xml:space="preserve">10 szt.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B4AA5" w:rsidRPr="000A5022" w:rsidTr="008901AA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AA5" w:rsidRPr="005E6094" w:rsidRDefault="00CE4401" w:rsidP="000562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E" w:rsidRPr="005E6094" w:rsidRDefault="00BA362E" w:rsidP="00BA362E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 xml:space="preserve">brystol – kolorowe arkusze </w:t>
            </w:r>
          </w:p>
          <w:p w:rsidR="001B4AA5" w:rsidRPr="005E6094" w:rsidRDefault="00BA362E" w:rsidP="00BA362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format A1, gramatura 160 g, 10 różnych kolorów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A5" w:rsidRDefault="00BA362E" w:rsidP="000562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arkusz</w:t>
            </w:r>
          </w:p>
          <w:p w:rsidR="00BA362E" w:rsidRPr="00BA362E" w:rsidRDefault="00BA362E" w:rsidP="0005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A362E"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A5" w:rsidRDefault="00513FBF" w:rsidP="0005624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  <w:r w:rsidR="00BA36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arkuszy</w:t>
            </w:r>
          </w:p>
          <w:p w:rsidR="00BA362E" w:rsidRPr="00BA362E" w:rsidRDefault="00BA362E" w:rsidP="00513F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62E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513FB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BA36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sztuk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456F6" w:rsidRPr="000A5022" w:rsidTr="008901AA">
        <w:trPr>
          <w:trHeight w:val="58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F6" w:rsidRPr="005E6094" w:rsidRDefault="00CE4401" w:rsidP="008906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F6" w:rsidRPr="005E6094" w:rsidRDefault="001456F6" w:rsidP="001456F6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 xml:space="preserve">brystol – kolorowe arkusze </w:t>
            </w:r>
          </w:p>
          <w:p w:rsidR="001456F6" w:rsidRPr="005E6094" w:rsidRDefault="001456F6" w:rsidP="001456F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format A4, gramatura 160 g, 10 różnych kolorów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F6" w:rsidRDefault="001456F6" w:rsidP="000608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arkusz</w:t>
            </w:r>
          </w:p>
          <w:p w:rsidR="001456F6" w:rsidRPr="00BA362E" w:rsidRDefault="001456F6" w:rsidP="0006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A362E"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F6" w:rsidRDefault="001F0B3A" w:rsidP="0089067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1456F6" w:rsidRPr="001456F6">
              <w:rPr>
                <w:rFonts w:ascii="Times New Roman" w:hAnsi="Times New Roman" w:cs="Times New Roman"/>
                <w:bCs/>
                <w:sz w:val="22"/>
                <w:szCs w:val="22"/>
              </w:rPr>
              <w:t>5 arkuszy</w:t>
            </w:r>
          </w:p>
          <w:p w:rsidR="001456F6" w:rsidRPr="001456F6" w:rsidRDefault="001F0B3A" w:rsidP="0089067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/4</w:t>
            </w:r>
            <w:r w:rsidR="001456F6">
              <w:rPr>
                <w:rFonts w:ascii="Times New Roman" w:hAnsi="Times New Roman" w:cs="Times New Roman"/>
                <w:bCs/>
                <w:sz w:val="22"/>
                <w:szCs w:val="22"/>
              </w:rPr>
              <w:t>5 sztuk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F6" w:rsidRPr="000A5022" w:rsidRDefault="001456F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F6" w:rsidRPr="000A5022" w:rsidRDefault="001456F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F6" w:rsidRPr="000A5022" w:rsidRDefault="001456F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456F6" w:rsidRPr="000A5022" w:rsidTr="008901AA">
        <w:trPr>
          <w:trHeight w:val="85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F6" w:rsidRPr="005E6094" w:rsidRDefault="00CE4401" w:rsidP="008906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80F" w:rsidRPr="005E6094" w:rsidRDefault="00C0380F" w:rsidP="00C0380F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długopis</w:t>
            </w:r>
          </w:p>
          <w:p w:rsidR="001456F6" w:rsidRPr="005E6094" w:rsidRDefault="00C0380F" w:rsidP="00C0380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wkłady różnego koloru, linia pisania 0,8 mm, z nasadką, jakości porównywalnej marce BIC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F6" w:rsidRPr="008A70F3" w:rsidRDefault="00C0380F" w:rsidP="008906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 szt.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F6" w:rsidRPr="001456F6" w:rsidRDefault="00CE4401" w:rsidP="0089067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140</w:t>
            </w:r>
            <w:r w:rsidR="00C0380F">
              <w:rPr>
                <w:rFonts w:ascii="Times New Roman" w:hAnsi="Times New Roman" w:cs="Times New Roman"/>
                <w:bCs/>
                <w:szCs w:val="22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6F6" w:rsidRPr="000A5022" w:rsidRDefault="001456F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6F6" w:rsidRPr="000A5022" w:rsidRDefault="001456F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6F6" w:rsidRPr="000A5022" w:rsidRDefault="001456F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456F6" w:rsidRPr="000A5022" w:rsidTr="008901AA">
        <w:trPr>
          <w:trHeight w:val="8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F6" w:rsidRPr="005E6094" w:rsidRDefault="009F676E" w:rsidP="008906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C3" w:rsidRPr="005E6094" w:rsidRDefault="002458C3" w:rsidP="002458C3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 xml:space="preserve">długopis </w:t>
            </w:r>
          </w:p>
          <w:p w:rsidR="001456F6" w:rsidRPr="005E6094" w:rsidRDefault="002458C3" w:rsidP="002458C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przeźroczystej obudowie, z zatyczką, z systemem tuszu ULV, grubość linii pisania 0,3 mm, jakości porównywalnej marce PAPER MATE INKJOY 100 CAP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F6" w:rsidRPr="00890674" w:rsidRDefault="002458C3" w:rsidP="008906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F6" w:rsidRPr="002458C3" w:rsidRDefault="009F676E" w:rsidP="0089067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</w:t>
            </w:r>
            <w:r w:rsidR="002503C8">
              <w:rPr>
                <w:rFonts w:ascii="Times New Roman" w:hAnsi="Times New Roman" w:cs="Times New Roman"/>
                <w:bCs/>
                <w:szCs w:val="22"/>
              </w:rPr>
              <w:t>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F6" w:rsidRPr="000A5022" w:rsidRDefault="001456F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F6" w:rsidRPr="000A5022" w:rsidRDefault="001456F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F6" w:rsidRPr="000A5022" w:rsidRDefault="001456F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456F6" w:rsidRPr="000A5022" w:rsidTr="008901AA">
        <w:trPr>
          <w:trHeight w:val="58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F6" w:rsidRPr="005E6094" w:rsidRDefault="001456F6" w:rsidP="00BB6C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BB6C9D" w:rsidRPr="005E60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C3" w:rsidRPr="005E6094" w:rsidRDefault="002458C3" w:rsidP="002458C3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 xml:space="preserve">długopis żelowy </w:t>
            </w:r>
          </w:p>
          <w:p w:rsidR="001456F6" w:rsidRPr="005E6094" w:rsidRDefault="002458C3" w:rsidP="002458C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wkłady różnego koloru, linia pisania 0,5 mm, wymienne wkłady żelowe, końcówka z wzmacnianej nierdzewnej stali, pasujący wkład </w:t>
            </w: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G-1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F6" w:rsidRPr="00890674" w:rsidRDefault="002458C3" w:rsidP="008906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1 szt.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F6" w:rsidRPr="002458C3" w:rsidRDefault="00BB6C9D" w:rsidP="0089067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3</w:t>
            </w:r>
            <w:r w:rsidR="002503C8">
              <w:rPr>
                <w:rFonts w:ascii="Times New Roman" w:hAnsi="Times New Roman" w:cs="Times New Roman"/>
                <w:bCs/>
                <w:szCs w:val="22"/>
              </w:rPr>
              <w:t>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6F6" w:rsidRPr="000A5022" w:rsidRDefault="001456F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6F6" w:rsidRPr="000A5022" w:rsidRDefault="001456F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6F6" w:rsidRPr="000A5022" w:rsidRDefault="001456F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2503C8" w:rsidRPr="000A5022" w:rsidTr="008901AA">
        <w:trPr>
          <w:trHeight w:val="53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3C8" w:rsidRPr="005E6094" w:rsidRDefault="002503C8" w:rsidP="008906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C8" w:rsidRPr="005E6094" w:rsidRDefault="002503C8" w:rsidP="002503C8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 xml:space="preserve">druki </w:t>
            </w:r>
            <w:r w:rsidRPr="005E6094">
              <w:rPr>
                <w:rFonts w:ascii="Times New Roman" w:hAnsi="Times New Roman" w:cs="Times New Roman"/>
                <w:smallCaps/>
                <w:color w:val="auto"/>
              </w:rPr>
              <w:t>arkusz spisu z natury</w:t>
            </w:r>
            <w:r w:rsidRPr="005E609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2503C8" w:rsidRPr="005E6094" w:rsidRDefault="002503C8" w:rsidP="002503C8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format A4, układ pionowy, oryginał +kopia, papier samokopiujący, bloczek 48 kartek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C8" w:rsidRPr="00EB24B9" w:rsidRDefault="002503C8" w:rsidP="00890674">
            <w:pPr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EB24B9">
              <w:rPr>
                <w:rFonts w:ascii="Times New Roman" w:hAnsi="Times New Roman" w:cs="Times New Roman"/>
                <w:color w:val="auto"/>
                <w:szCs w:val="22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C8" w:rsidRPr="00EB24B9" w:rsidRDefault="002503C8" w:rsidP="00890674">
            <w:pPr>
              <w:jc w:val="center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  <w:r w:rsidRPr="00EB24B9">
              <w:rPr>
                <w:rFonts w:ascii="Times New Roman" w:hAnsi="Times New Roman" w:cs="Times New Roman"/>
                <w:bCs/>
                <w:color w:val="auto"/>
                <w:szCs w:val="22"/>
              </w:rPr>
              <w:t>3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C8" w:rsidRPr="000A5022" w:rsidRDefault="002503C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C8" w:rsidRPr="000A5022" w:rsidRDefault="002503C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C8" w:rsidRPr="000A5022" w:rsidRDefault="002503C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456F6" w:rsidRPr="000A5022" w:rsidTr="008901AA">
        <w:trPr>
          <w:trHeight w:val="53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F6" w:rsidRPr="005E6094" w:rsidRDefault="001456F6" w:rsidP="000B67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0B6716" w:rsidRPr="005E60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C3" w:rsidRPr="005E6094" w:rsidRDefault="002458C3" w:rsidP="002458C3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 xml:space="preserve">dziurkacz biurowy </w:t>
            </w:r>
          </w:p>
          <w:p w:rsidR="001456F6" w:rsidRPr="005E6094" w:rsidRDefault="002458C3" w:rsidP="002458C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jednorazowo do 25 kartek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F6" w:rsidRPr="00890674" w:rsidRDefault="002458C3" w:rsidP="008906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F6" w:rsidRPr="002458C3" w:rsidRDefault="002458C3" w:rsidP="0089067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F6" w:rsidRPr="000A5022" w:rsidRDefault="001456F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F6" w:rsidRPr="000A5022" w:rsidRDefault="001456F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F6" w:rsidRPr="000A5022" w:rsidRDefault="001456F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633563" w:rsidRPr="000A5022" w:rsidTr="008901AA">
        <w:trPr>
          <w:trHeight w:val="53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563" w:rsidRPr="005E6094" w:rsidRDefault="00633563" w:rsidP="000B67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63" w:rsidRPr="005E6094" w:rsidRDefault="00633563" w:rsidP="00633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etykiety</w:t>
            </w:r>
          </w:p>
          <w:p w:rsidR="00633563" w:rsidRPr="005E6094" w:rsidRDefault="00633563" w:rsidP="00633563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biała folia PP fi40/2000/out, rozmiar 50x30, w rolce 2000 etykiet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563" w:rsidRDefault="00633563" w:rsidP="008906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563" w:rsidRDefault="00633563" w:rsidP="0089067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563" w:rsidRPr="000A5022" w:rsidRDefault="0063356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563" w:rsidRPr="000A5022" w:rsidRDefault="0063356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563" w:rsidRPr="000A5022" w:rsidRDefault="00633563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456F6" w:rsidRPr="000A5022" w:rsidTr="008901AA">
        <w:trPr>
          <w:trHeight w:val="87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F6" w:rsidRPr="005E6094" w:rsidRDefault="000B6716" w:rsidP="00BE70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BE7092" w:rsidRPr="005E60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069" w:rsidRPr="005E6094" w:rsidRDefault="007F5069" w:rsidP="007F5069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 xml:space="preserve">etykiety do segregatora </w:t>
            </w:r>
          </w:p>
          <w:p w:rsidR="001456F6" w:rsidRPr="005E6094" w:rsidRDefault="007F5069" w:rsidP="007F506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gramatura 250g, do segregatorów o grzbiecie 75 mm i 50 mm, 20 sztuk w opakowaniu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F6" w:rsidRDefault="007F5069" w:rsidP="007F506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op.</w:t>
            </w:r>
          </w:p>
          <w:p w:rsidR="007F5069" w:rsidRPr="00890674" w:rsidRDefault="007F5069" w:rsidP="007F506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/20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F6" w:rsidRDefault="00BE7092" w:rsidP="0089067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6</w:t>
            </w:r>
            <w:r w:rsidR="007F5069">
              <w:rPr>
                <w:rFonts w:ascii="Times New Roman" w:hAnsi="Times New Roman" w:cs="Times New Roman"/>
                <w:bCs/>
                <w:szCs w:val="22"/>
              </w:rPr>
              <w:t xml:space="preserve"> op.</w:t>
            </w:r>
          </w:p>
          <w:p w:rsidR="007F5069" w:rsidRPr="002458C3" w:rsidRDefault="00BE7092" w:rsidP="0089067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/12</w:t>
            </w:r>
            <w:r w:rsidR="007F5069">
              <w:rPr>
                <w:rFonts w:ascii="Times New Roman" w:hAnsi="Times New Roman" w:cs="Times New Roman"/>
                <w:bCs/>
                <w:szCs w:val="22"/>
              </w:rPr>
              <w:t>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F6" w:rsidRPr="000A5022" w:rsidRDefault="001456F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F6" w:rsidRPr="000A5022" w:rsidRDefault="001456F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F6" w:rsidRPr="000A5022" w:rsidRDefault="001456F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3BCC" w:rsidRPr="000A5022" w:rsidTr="008901AA">
        <w:trPr>
          <w:trHeight w:val="543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CC" w:rsidRPr="005E6094" w:rsidRDefault="00BE7092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CC" w:rsidRPr="005E6094" w:rsidRDefault="000859DB" w:rsidP="00CC7B2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farba w aerozolu 250ml różne kolory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CC7B22" w:rsidRDefault="000859DB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CC7B22" w:rsidRDefault="000859DB" w:rsidP="00CC7B2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CC7B22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CC7B22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CC7B22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3BCC" w:rsidRPr="000A5022" w:rsidTr="008901AA">
        <w:trPr>
          <w:trHeight w:val="148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CC" w:rsidRPr="005E6094" w:rsidRDefault="00A60A2A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CC" w:rsidRPr="005E6094" w:rsidRDefault="000859DB" w:rsidP="00CC7B2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folia aluminiowa spożywcza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CC7B22" w:rsidRDefault="000859DB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CC7B22" w:rsidRDefault="000859DB" w:rsidP="00CC7B2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CC7B22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CC7B22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CC7B22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3BCC" w:rsidRPr="000A5022" w:rsidTr="008901AA">
        <w:trPr>
          <w:trHeight w:val="266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CC" w:rsidRPr="005E6094" w:rsidRDefault="00A60A2A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CC" w:rsidRPr="005E6094" w:rsidRDefault="000859DB" w:rsidP="00CC7B2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gumka ołówkowa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CC7B22" w:rsidRDefault="000859DB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CC7B22" w:rsidRDefault="007F3AC7" w:rsidP="00CC7B2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="000859DB">
              <w:rPr>
                <w:rFonts w:ascii="Times New Roman" w:hAnsi="Times New Roman" w:cs="Times New Roman"/>
                <w:bCs/>
              </w:rPr>
              <w:t xml:space="preserve">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CC7B22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CC7B22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CC7B22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A60A2A" w:rsidRPr="000A5022" w:rsidTr="008901AA">
        <w:trPr>
          <w:trHeight w:val="266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2A" w:rsidRPr="005E6094" w:rsidRDefault="00A60A2A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2A" w:rsidRPr="005E6094" w:rsidRDefault="00A60A2A" w:rsidP="00A60A2A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 xml:space="preserve">gumki recepturki </w:t>
            </w:r>
          </w:p>
          <w:p w:rsidR="00A60A2A" w:rsidRPr="005E6094" w:rsidRDefault="00A60A2A" w:rsidP="00A60A2A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wytrzymałe, elastyczne i miękkie, opakowanie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2A" w:rsidRDefault="00A60A2A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2A" w:rsidRDefault="00A60A2A" w:rsidP="00CC7B2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A2A" w:rsidRPr="000A5022" w:rsidRDefault="00A60A2A" w:rsidP="00CC7B22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A2A" w:rsidRPr="000A5022" w:rsidRDefault="00A60A2A" w:rsidP="00CC7B22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A2A" w:rsidRPr="000A5022" w:rsidRDefault="00A60A2A" w:rsidP="00CC7B22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3BCC" w:rsidRPr="000A5022" w:rsidTr="008901AA">
        <w:trPr>
          <w:trHeight w:val="667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CC" w:rsidRPr="005E6094" w:rsidRDefault="0072034E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9DB" w:rsidRPr="005E6094" w:rsidRDefault="000859DB" w:rsidP="000859DB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 xml:space="preserve">kalendarz książkowy </w:t>
            </w:r>
          </w:p>
          <w:p w:rsidR="00793BCC" w:rsidRPr="005E6094" w:rsidRDefault="000859DB" w:rsidP="000859D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A5, każdy dzień na osobnej stronie, sobota i niedziela na jednej stronie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CC7B22" w:rsidRDefault="000859DB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CC7B22" w:rsidRDefault="0072034E" w:rsidP="00CC7B2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="000859DB">
              <w:rPr>
                <w:rFonts w:ascii="Times New Roman" w:hAnsi="Times New Roman" w:cs="Times New Roman"/>
                <w:bCs/>
              </w:rPr>
              <w:t xml:space="preserve">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CC7B22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CC7B22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CC7B22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3BCC" w:rsidRPr="000A5022" w:rsidTr="008901AA">
        <w:trPr>
          <w:trHeight w:val="719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CC" w:rsidRPr="005E6094" w:rsidRDefault="0072034E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9DB" w:rsidRPr="005E6094" w:rsidRDefault="000859DB" w:rsidP="000859DB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 xml:space="preserve">karteczki samoprzylepne </w:t>
            </w:r>
          </w:p>
          <w:p w:rsidR="00793BCC" w:rsidRPr="005E6094" w:rsidRDefault="000859DB" w:rsidP="000859D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bloczek w wymiarze 76mmx76mm w żółtym kolorze, zawartość 100 karteczek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8E" w:rsidRDefault="000859DB" w:rsidP="00CC7B22">
            <w:pPr>
              <w:jc w:val="center"/>
              <w:rPr>
                <w:rFonts w:ascii="Times New Roman" w:hAnsi="Times New Roman" w:cs="Times New Roman"/>
              </w:rPr>
            </w:pPr>
            <w:r w:rsidRPr="000859DB">
              <w:rPr>
                <w:rFonts w:ascii="Times New Roman" w:hAnsi="Times New Roman" w:cs="Times New Roman"/>
              </w:rPr>
              <w:t xml:space="preserve">1 </w:t>
            </w:r>
          </w:p>
          <w:p w:rsidR="00793BCC" w:rsidRPr="00CC7B22" w:rsidRDefault="000859DB" w:rsidP="00CC7B22">
            <w:pPr>
              <w:jc w:val="center"/>
              <w:rPr>
                <w:rFonts w:ascii="Times New Roman" w:hAnsi="Times New Roman" w:cs="Times New Roman"/>
              </w:rPr>
            </w:pPr>
            <w:r w:rsidRPr="000859DB">
              <w:rPr>
                <w:rFonts w:ascii="Times New Roman" w:hAnsi="Times New Roman" w:cs="Times New Roman"/>
              </w:rPr>
              <w:t>bloczek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CC7B22" w:rsidRDefault="0072034E" w:rsidP="00CC7B2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 bloczków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CC7B22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CC7B22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CC7B22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3BCC" w:rsidRPr="000A5022" w:rsidTr="008901AA">
        <w:trPr>
          <w:trHeight w:val="870"/>
          <w:jc w:val="center"/>
        </w:trPr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93BCC" w:rsidRPr="005E6094" w:rsidRDefault="00D37D2D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30EE" w:rsidRPr="005E6094" w:rsidRDefault="001D30EE" w:rsidP="001D30EE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 xml:space="preserve">karteczki samoprzylepne </w:t>
            </w:r>
          </w:p>
          <w:p w:rsidR="00793BCC" w:rsidRPr="005E6094" w:rsidRDefault="001D30EE" w:rsidP="001D30E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bloczek w wymiarze 76mmx51mm w żółtym kolorze, zawartość 100 karteczek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2C8E" w:rsidRDefault="001D30EE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  <w:p w:rsidR="00793BCC" w:rsidRPr="00CC7B22" w:rsidRDefault="001D30EE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bloczek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3BCC" w:rsidRPr="00CC7B22" w:rsidRDefault="00D37D2D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bloczki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3BCC" w:rsidRPr="00FF41FF" w:rsidRDefault="00793BCC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3BCC" w:rsidRPr="00FF41FF" w:rsidRDefault="00793BCC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3BCC" w:rsidRPr="00FF41FF" w:rsidRDefault="00793BCC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793BCC" w:rsidRPr="000A5022" w:rsidTr="008901AA">
        <w:trPr>
          <w:trHeight w:val="870"/>
          <w:jc w:val="center"/>
        </w:trPr>
        <w:tc>
          <w:tcPr>
            <w:tcW w:w="5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CC" w:rsidRPr="005E6094" w:rsidRDefault="00D37D2D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</w:t>
            </w:r>
          </w:p>
        </w:tc>
        <w:tc>
          <w:tcPr>
            <w:tcW w:w="30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EE" w:rsidRPr="005E6094" w:rsidRDefault="001D30EE" w:rsidP="001D30EE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 xml:space="preserve">karteczki samoprzylepne </w:t>
            </w:r>
          </w:p>
          <w:p w:rsidR="00793BCC" w:rsidRPr="005E6094" w:rsidRDefault="001D30EE" w:rsidP="001D30E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bloczek w wymiarze 51mmx38mm w żółtym kolorze, zawartość 100 karteczek</w:t>
            </w:r>
          </w:p>
        </w:tc>
        <w:tc>
          <w:tcPr>
            <w:tcW w:w="1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8E" w:rsidRDefault="001D30EE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  <w:p w:rsidR="00793BCC" w:rsidRPr="00CC7B22" w:rsidRDefault="001D30EE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bloczek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CC7B22" w:rsidRDefault="00D37D2D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D30EE">
              <w:rPr>
                <w:rFonts w:ascii="Times New Roman" w:hAnsi="Times New Roman" w:cs="Times New Roman"/>
              </w:rPr>
              <w:t xml:space="preserve"> bloczków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FF41FF" w:rsidRDefault="00793BCC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FF41FF" w:rsidRDefault="00793BCC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FF41FF" w:rsidRDefault="00793BCC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793BCC" w:rsidRPr="000A5022" w:rsidTr="008901AA">
        <w:trPr>
          <w:trHeight w:val="56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CC" w:rsidRPr="005E6094" w:rsidRDefault="00BB7108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EE" w:rsidRPr="005E6094" w:rsidRDefault="001D30EE" w:rsidP="001D30EE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 xml:space="preserve">karton archiwizacyjny </w:t>
            </w:r>
          </w:p>
          <w:p w:rsidR="00793BCC" w:rsidRPr="005E6094" w:rsidRDefault="001D30EE" w:rsidP="001D30E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przechowywania segregatora, wymiary: wysokość 29, szerokość 9,5, wykonane z twardej tektury, umożliwiający ustawienia kartonów poziomo lub pionowo, z miejscem do opisu zawartości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CC7B22" w:rsidRDefault="001D30EE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CC7B22" w:rsidRDefault="00BB7108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E03C6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FF41FF" w:rsidRDefault="00793BCC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FF41FF" w:rsidRDefault="00793BCC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FF41FF" w:rsidRDefault="00793BCC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793BCC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CC" w:rsidRPr="005E6094" w:rsidRDefault="00B93A04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CC" w:rsidRPr="005E6094" w:rsidRDefault="001D30EE" w:rsidP="00CC7B2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klej biurowy w tubce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CC7B22" w:rsidRDefault="001D30EE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CC7B22" w:rsidRDefault="00B93A04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D30EE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FF41FF" w:rsidRDefault="00793BCC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FF41FF" w:rsidRDefault="00793BCC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FF41FF" w:rsidRDefault="00793BCC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1D30EE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EE" w:rsidRPr="005E6094" w:rsidRDefault="00B93A04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EE" w:rsidRPr="005E6094" w:rsidRDefault="001D30EE" w:rsidP="00CC7B22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klej introligatorski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EE" w:rsidRDefault="001D30EE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EE" w:rsidRDefault="001D30EE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EE" w:rsidRPr="00FF41FF" w:rsidRDefault="001D30EE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EE" w:rsidRPr="00FF41FF" w:rsidRDefault="001D30EE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EE" w:rsidRPr="00FF41FF" w:rsidRDefault="001D30EE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1D30EE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EE" w:rsidRPr="005E6094" w:rsidRDefault="001B5C48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C91" w:rsidRPr="005E6094" w:rsidRDefault="00654C91" w:rsidP="00654C91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 xml:space="preserve">klej </w:t>
            </w:r>
            <w:proofErr w:type="spellStart"/>
            <w:r w:rsidRPr="005E6094">
              <w:rPr>
                <w:rFonts w:ascii="Times New Roman" w:hAnsi="Times New Roman" w:cs="Times New Roman"/>
                <w:color w:val="auto"/>
              </w:rPr>
              <w:t>magic</w:t>
            </w:r>
            <w:proofErr w:type="spellEnd"/>
          </w:p>
          <w:p w:rsidR="001D30EE" w:rsidRPr="005E6094" w:rsidRDefault="00654C91" w:rsidP="00654C91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aplikatorem, pojemność 45g, niebrudzący, przeźroczysty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EE" w:rsidRDefault="00654C91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EE" w:rsidRDefault="00654C91" w:rsidP="001B5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5C4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EE" w:rsidRPr="00FF41FF" w:rsidRDefault="001D30EE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EE" w:rsidRPr="00FF41FF" w:rsidRDefault="001D30EE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EE" w:rsidRPr="00FF41FF" w:rsidRDefault="001D30EE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1D30EE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EE" w:rsidRPr="005E6094" w:rsidRDefault="001B5C48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C91" w:rsidRPr="005E6094" w:rsidRDefault="00654C91" w:rsidP="00654C91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 xml:space="preserve">klej </w:t>
            </w:r>
            <w:proofErr w:type="spellStart"/>
            <w:r w:rsidRPr="005E6094">
              <w:rPr>
                <w:rFonts w:ascii="Times New Roman" w:hAnsi="Times New Roman" w:cs="Times New Roman"/>
                <w:color w:val="auto"/>
              </w:rPr>
              <w:t>wikol</w:t>
            </w:r>
            <w:proofErr w:type="spellEnd"/>
          </w:p>
          <w:p w:rsidR="001D30EE" w:rsidRPr="005E6094" w:rsidRDefault="00654C91" w:rsidP="00654C91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tubce o pojemności 45g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EE" w:rsidRDefault="00654C91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EE" w:rsidRDefault="001B5C48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4C91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EE" w:rsidRPr="00FF41FF" w:rsidRDefault="001D30EE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EE" w:rsidRPr="00FF41FF" w:rsidRDefault="001D30EE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EE" w:rsidRPr="00FF41FF" w:rsidRDefault="001D30EE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1D30EE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EE" w:rsidRPr="005E6094" w:rsidRDefault="00807928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C91" w:rsidRPr="005E6094" w:rsidRDefault="00654C91" w:rsidP="00654C91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 xml:space="preserve">klej w laskach </w:t>
            </w:r>
          </w:p>
          <w:p w:rsidR="001D30EE" w:rsidRPr="005E6094" w:rsidRDefault="00654C91" w:rsidP="00654C91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 mm do pistoletu na gorąco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EE" w:rsidRDefault="00654C91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EE" w:rsidRDefault="00807928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54C91">
              <w:rPr>
                <w:rFonts w:ascii="Times New Roman" w:hAnsi="Times New Roman" w:cs="Times New Roman"/>
              </w:rPr>
              <w:t>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EE" w:rsidRPr="00FF41FF" w:rsidRDefault="001D30EE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EE" w:rsidRPr="00FF41FF" w:rsidRDefault="001D30EE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EE" w:rsidRPr="00FF41FF" w:rsidRDefault="001D30EE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1D30EE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EE" w:rsidRPr="005E6094" w:rsidRDefault="00807928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30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C91" w:rsidRPr="005E6094" w:rsidRDefault="00654C91" w:rsidP="00654C91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 xml:space="preserve">klej w laskach </w:t>
            </w:r>
          </w:p>
          <w:p w:rsidR="001D30EE" w:rsidRPr="005E6094" w:rsidRDefault="00654C91" w:rsidP="00654C91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7 - 8 mm do pistoletu na gorąco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EE" w:rsidRDefault="00654C91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EE" w:rsidRDefault="00654C91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EE" w:rsidRPr="00FF41FF" w:rsidRDefault="001D30EE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EE" w:rsidRPr="00FF41FF" w:rsidRDefault="001D30EE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EE" w:rsidRPr="00FF41FF" w:rsidRDefault="001D30EE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4F209D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09D" w:rsidRPr="005E6094" w:rsidRDefault="00807928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9D" w:rsidRPr="005E6094" w:rsidRDefault="004F209D" w:rsidP="00654C91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klej w sztyfcie scotch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9D" w:rsidRDefault="004F209D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9D" w:rsidRDefault="00807928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57FD5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09D" w:rsidRPr="00FF41FF" w:rsidRDefault="004F20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09D" w:rsidRPr="00FF41FF" w:rsidRDefault="004F20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09D" w:rsidRPr="00FF41FF" w:rsidRDefault="004F20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4F209D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09D" w:rsidRPr="005E6094" w:rsidRDefault="004D3886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9D" w:rsidRPr="005E6094" w:rsidRDefault="004F209D" w:rsidP="004F209D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 xml:space="preserve">klej w sztyfcie </w:t>
            </w:r>
          </w:p>
          <w:p w:rsidR="004F209D" w:rsidRPr="005E6094" w:rsidRDefault="004F209D" w:rsidP="004F209D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biurowy, trwale klejący papier, nie pozostawiający zabrudzeń, 8 g, jakości porównywalnej astry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9D" w:rsidRDefault="004F209D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9D" w:rsidRDefault="004D3886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209D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09D" w:rsidRPr="00FF41FF" w:rsidRDefault="004F20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09D" w:rsidRPr="00FF41FF" w:rsidRDefault="004F20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09D" w:rsidRPr="00FF41FF" w:rsidRDefault="004F20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4F209D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09D" w:rsidRPr="005E6094" w:rsidRDefault="004D3886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33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9D" w:rsidRPr="005E6094" w:rsidRDefault="004F209D" w:rsidP="004F209D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 xml:space="preserve">klipsy biurowe </w:t>
            </w:r>
          </w:p>
          <w:p w:rsidR="004F209D" w:rsidRPr="005E6094" w:rsidRDefault="004F209D" w:rsidP="004F209D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wysoka trwałość, lakierowana na czarno powłoka odporna na zadrapania, 19 mm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9D" w:rsidRDefault="004F209D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9D" w:rsidRDefault="004D3886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F209D">
              <w:rPr>
                <w:rFonts w:ascii="Times New Roman" w:hAnsi="Times New Roman" w:cs="Times New Roman"/>
              </w:rPr>
              <w:t xml:space="preserve">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09D" w:rsidRPr="00FF41FF" w:rsidRDefault="004F20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09D" w:rsidRPr="00FF41FF" w:rsidRDefault="004F20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09D" w:rsidRPr="00FF41FF" w:rsidRDefault="004F20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4F209D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09D" w:rsidRPr="005E6094" w:rsidRDefault="004D3886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34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9D" w:rsidRPr="005E6094" w:rsidRDefault="004F209D" w:rsidP="004F209D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 xml:space="preserve">klipsy biurowe </w:t>
            </w:r>
          </w:p>
          <w:p w:rsidR="004F209D" w:rsidRPr="005E6094" w:rsidRDefault="004F209D" w:rsidP="004F209D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wysoka trwałość, lakierowana na czarno powłoka odporna na zadrapania, 25 mm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9D" w:rsidRDefault="004F209D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9D" w:rsidRDefault="004D3886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209D">
              <w:rPr>
                <w:rFonts w:ascii="Times New Roman" w:hAnsi="Times New Roman" w:cs="Times New Roman"/>
              </w:rPr>
              <w:t xml:space="preserve">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09D" w:rsidRPr="00FF41FF" w:rsidRDefault="004F20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09D" w:rsidRPr="00FF41FF" w:rsidRDefault="004F20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09D" w:rsidRPr="00FF41FF" w:rsidRDefault="004F20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4F209D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09D" w:rsidRPr="005E6094" w:rsidRDefault="004D3886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9D" w:rsidRPr="005E6094" w:rsidRDefault="004F209D" w:rsidP="00654C91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konfetti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9D" w:rsidRDefault="004F209D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9D" w:rsidRDefault="004D3886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F209D">
              <w:rPr>
                <w:rFonts w:ascii="Times New Roman" w:hAnsi="Times New Roman" w:cs="Times New Roman"/>
              </w:rPr>
              <w:t xml:space="preserve">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09D" w:rsidRPr="00FF41FF" w:rsidRDefault="004F20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09D" w:rsidRPr="00FF41FF" w:rsidRDefault="004F20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09D" w:rsidRPr="00FF41FF" w:rsidRDefault="004F20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7E22D0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2D0" w:rsidRPr="005E6094" w:rsidRDefault="00DB120F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2D0" w:rsidRPr="005E6094" w:rsidRDefault="007E22D0" w:rsidP="007E22D0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koperty listowe C5</w:t>
            </w:r>
          </w:p>
          <w:p w:rsidR="007E22D0" w:rsidRPr="005E6094" w:rsidRDefault="007E22D0" w:rsidP="007E22D0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162mmx229mm, białe, samoklejące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D0" w:rsidRDefault="007E22D0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D0" w:rsidRDefault="007E22D0" w:rsidP="00DB1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120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2D0" w:rsidRPr="00FF41FF" w:rsidRDefault="007E22D0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2D0" w:rsidRPr="00FF41FF" w:rsidRDefault="007E22D0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2D0" w:rsidRPr="00FF41FF" w:rsidRDefault="007E22D0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7E22D0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2D0" w:rsidRPr="005E6094" w:rsidRDefault="00DB120F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37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1E5" w:rsidRPr="005E6094" w:rsidRDefault="003C31E5" w:rsidP="003C31E5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koperty listowe C4</w:t>
            </w:r>
          </w:p>
          <w:p w:rsidR="007E22D0" w:rsidRPr="005E6094" w:rsidRDefault="003C31E5" w:rsidP="003C31E5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324mmx229mm, białe, samoklejące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D0" w:rsidRDefault="003C31E5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D0" w:rsidRDefault="00DB120F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3C31E5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2D0" w:rsidRPr="00FF41FF" w:rsidRDefault="007E22D0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2D0" w:rsidRPr="00FF41FF" w:rsidRDefault="007E22D0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2D0" w:rsidRPr="00FF41FF" w:rsidRDefault="007E22D0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7E22D0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2D0" w:rsidRPr="005E6094" w:rsidRDefault="00DB120F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38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1E5" w:rsidRPr="005E6094" w:rsidRDefault="003C31E5" w:rsidP="003C31E5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 xml:space="preserve">korektor w taśmie </w:t>
            </w:r>
          </w:p>
          <w:p w:rsidR="007E22D0" w:rsidRPr="005E6094" w:rsidRDefault="003C31E5" w:rsidP="003C31E5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trwały efekt korygowania, do użycia na papierze zwykłym i faksowym, zapewniający możliwość natychmiastowego pisania, taśma o długości min 6 m,</w:t>
            </w:r>
            <w:r w:rsidRPr="005E6094">
              <w:rPr>
                <w:rFonts w:ascii="Life Savers" w:hAnsi="Life Savers"/>
                <w:b/>
                <w:color w:val="auto"/>
                <w:sz w:val="20"/>
                <w:szCs w:val="20"/>
                <w:highlight w:val="yellow"/>
              </w:rPr>
              <w:t xml:space="preserve"> </w:t>
            </w: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jakości porównywalnej </w:t>
            </w:r>
            <w:proofErr w:type="spellStart"/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Pentel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D0" w:rsidRDefault="003C31E5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D0" w:rsidRDefault="003C31E5" w:rsidP="00DB1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12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szt.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2D0" w:rsidRPr="00FF41FF" w:rsidRDefault="007E22D0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2D0" w:rsidRPr="00FF41FF" w:rsidRDefault="007E22D0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2D0" w:rsidRPr="00FF41FF" w:rsidRDefault="007E22D0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7E22D0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2D0" w:rsidRPr="005E6094" w:rsidRDefault="00321722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39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1E5" w:rsidRPr="005E6094" w:rsidRDefault="003C31E5" w:rsidP="003C31E5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koszulki krystaliczne A4</w:t>
            </w:r>
          </w:p>
          <w:p w:rsidR="007E22D0" w:rsidRPr="005E6094" w:rsidRDefault="003C31E5" w:rsidP="003C31E5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format A4, otwierane z góry, krystaliczna struktura folii, wzmocniony pasek perforacji, pakowane po 100 sztuk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D0" w:rsidRDefault="003C31E5" w:rsidP="003C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  <w:p w:rsidR="003C31E5" w:rsidRDefault="003C31E5" w:rsidP="003C31E5">
            <w:pPr>
              <w:jc w:val="center"/>
              <w:rPr>
                <w:rFonts w:ascii="Times New Roman" w:hAnsi="Times New Roman" w:cs="Times New Roman"/>
              </w:rPr>
            </w:pPr>
            <w:r w:rsidRPr="003C31E5">
              <w:rPr>
                <w:rFonts w:ascii="Times New Roman" w:hAnsi="Times New Roman" w:cs="Times New Roman"/>
                <w:sz w:val="22"/>
              </w:rPr>
              <w:t>/100 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D0" w:rsidRDefault="00321722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C31E5">
              <w:rPr>
                <w:rFonts w:ascii="Times New Roman" w:hAnsi="Times New Roman" w:cs="Times New Roman"/>
              </w:rPr>
              <w:t xml:space="preserve"> op.</w:t>
            </w:r>
          </w:p>
          <w:p w:rsidR="003C31E5" w:rsidRPr="003C31E5" w:rsidRDefault="00321722" w:rsidP="00CC7B2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</w:t>
            </w:r>
            <w:r w:rsidR="003C31E5">
              <w:rPr>
                <w:rFonts w:ascii="Times New Roman" w:hAnsi="Times New Roman" w:cs="Times New Roman"/>
                <w:sz w:val="22"/>
              </w:rPr>
              <w:t>00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2D0" w:rsidRPr="00FF41FF" w:rsidRDefault="007E22D0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2D0" w:rsidRPr="00FF41FF" w:rsidRDefault="007E22D0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2D0" w:rsidRPr="00FF41FF" w:rsidRDefault="007E22D0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AF6D7D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7D" w:rsidRPr="005E6094" w:rsidRDefault="00321722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7D" w:rsidRPr="005E6094" w:rsidRDefault="00AF6D7D" w:rsidP="00AF6D7D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koszulki krystaliczne A5</w:t>
            </w:r>
          </w:p>
          <w:p w:rsidR="00AF6D7D" w:rsidRPr="005E6094" w:rsidRDefault="00AF6D7D" w:rsidP="00AF6D7D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format A5, otwierane z góry, krystaliczna struktura folii, wzmocniony pasek perforacji, pakowane po 100 sztuk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7D" w:rsidRDefault="00AF6D7D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  <w:p w:rsidR="00AF6D7D" w:rsidRDefault="00AF6D7D" w:rsidP="0006086F">
            <w:pPr>
              <w:jc w:val="center"/>
              <w:rPr>
                <w:rFonts w:ascii="Times New Roman" w:hAnsi="Times New Roman" w:cs="Times New Roman"/>
              </w:rPr>
            </w:pPr>
            <w:r w:rsidRPr="003C31E5">
              <w:rPr>
                <w:rFonts w:ascii="Times New Roman" w:hAnsi="Times New Roman" w:cs="Times New Roman"/>
                <w:sz w:val="22"/>
              </w:rPr>
              <w:t>/100 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7D" w:rsidRDefault="00321722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F6D7D">
              <w:rPr>
                <w:rFonts w:ascii="Times New Roman" w:hAnsi="Times New Roman" w:cs="Times New Roman"/>
              </w:rPr>
              <w:t xml:space="preserve"> op.</w:t>
            </w:r>
          </w:p>
          <w:p w:rsidR="00AF6D7D" w:rsidRDefault="00321722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/4</w:t>
            </w:r>
            <w:r w:rsidR="00AF6D7D" w:rsidRPr="003C31E5">
              <w:rPr>
                <w:rFonts w:ascii="Times New Roman" w:hAnsi="Times New Roman" w:cs="Times New Roman"/>
                <w:sz w:val="22"/>
              </w:rPr>
              <w:t>00 szt</w:t>
            </w:r>
            <w:r w:rsidR="00AF6D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D7D" w:rsidRPr="00FF41FF" w:rsidRDefault="00AF6D7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D7D" w:rsidRPr="00FF41FF" w:rsidRDefault="00AF6D7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D7D" w:rsidRPr="00FF41FF" w:rsidRDefault="00AF6D7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3A2B74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B74" w:rsidRPr="005E6094" w:rsidRDefault="001F7F52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41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74" w:rsidRPr="005E6094" w:rsidRDefault="003A2B74" w:rsidP="003A2B74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kreda szkolna</w:t>
            </w:r>
          </w:p>
          <w:p w:rsidR="003A2B74" w:rsidRPr="005E6094" w:rsidRDefault="003A2B74" w:rsidP="003A2B74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biała, niepyląca, pakowana po 100 sztuk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74" w:rsidRDefault="003A2B74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  <w:p w:rsidR="003A2B74" w:rsidRDefault="003A2B74" w:rsidP="00CC7B22">
            <w:pPr>
              <w:jc w:val="center"/>
              <w:rPr>
                <w:rFonts w:ascii="Times New Roman" w:hAnsi="Times New Roman" w:cs="Times New Roman"/>
              </w:rPr>
            </w:pPr>
            <w:r w:rsidRPr="003A2B74">
              <w:rPr>
                <w:rFonts w:ascii="Times New Roman" w:hAnsi="Times New Roman" w:cs="Times New Roman"/>
                <w:sz w:val="22"/>
              </w:rPr>
              <w:t>/100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74" w:rsidRDefault="003A2B74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op.</w:t>
            </w:r>
          </w:p>
          <w:p w:rsidR="003A2B74" w:rsidRDefault="003A2B74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/4</w:t>
            </w:r>
            <w:r w:rsidRPr="003A2B74">
              <w:rPr>
                <w:rFonts w:ascii="Times New Roman" w:hAnsi="Times New Roman" w:cs="Times New Roman"/>
                <w:sz w:val="22"/>
              </w:rPr>
              <w:t>00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74" w:rsidRPr="00FF41FF" w:rsidRDefault="003A2B74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74" w:rsidRPr="00FF41FF" w:rsidRDefault="003A2B74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74" w:rsidRPr="00FF41FF" w:rsidRDefault="003A2B74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9F4518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518" w:rsidRPr="005E6094" w:rsidRDefault="001F7F52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42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518" w:rsidRPr="005E6094" w:rsidRDefault="009F4518" w:rsidP="003A2B74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kredki akwarelowe – zestaw 36 kolorów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518" w:rsidRDefault="009F4518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zestaw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518" w:rsidRDefault="009F4518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zestaw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518" w:rsidRPr="00FF41FF" w:rsidRDefault="009F451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518" w:rsidRPr="00FF41FF" w:rsidRDefault="009F451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518" w:rsidRPr="00FF41FF" w:rsidRDefault="009F451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9F4518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518" w:rsidRPr="005E6094" w:rsidRDefault="001F7F52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43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518" w:rsidRPr="005E6094" w:rsidRDefault="009F4518" w:rsidP="009F4518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krepa kolorowa</w:t>
            </w:r>
          </w:p>
          <w:p w:rsidR="009F4518" w:rsidRPr="005E6094" w:rsidRDefault="009F4518" w:rsidP="009F4518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bibuła dekoracyjna, marszczona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518" w:rsidRDefault="009F4518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rolka</w:t>
            </w:r>
          </w:p>
          <w:p w:rsidR="009F4518" w:rsidRDefault="009F4518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518" w:rsidRDefault="001F7F52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F4518">
              <w:rPr>
                <w:rFonts w:ascii="Times New Roman" w:hAnsi="Times New Roman" w:cs="Times New Roman"/>
              </w:rPr>
              <w:t xml:space="preserve"> rolki</w:t>
            </w:r>
          </w:p>
          <w:p w:rsidR="009F4518" w:rsidRDefault="001F7F52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F4518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518" w:rsidRPr="00FF41FF" w:rsidRDefault="009F451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518" w:rsidRPr="00FF41FF" w:rsidRDefault="009F451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518" w:rsidRPr="00FF41FF" w:rsidRDefault="009F451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9F4518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518" w:rsidRPr="005E6094" w:rsidRDefault="001F7F52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44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518" w:rsidRPr="005E6094" w:rsidRDefault="009F4518" w:rsidP="009F4518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kronika</w:t>
            </w:r>
          </w:p>
          <w:p w:rsidR="009F4518" w:rsidRPr="005E6094" w:rsidRDefault="009F4518" w:rsidP="009F4518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format A4, układ poziomy lub pionowy, nitowana, 100 kart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518" w:rsidRDefault="009F4518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518" w:rsidRDefault="00853CB1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B6A08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518" w:rsidRPr="00FF41FF" w:rsidRDefault="009F451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518" w:rsidRPr="00FF41FF" w:rsidRDefault="009F451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518" w:rsidRPr="00FF41FF" w:rsidRDefault="009F451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9F4518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518" w:rsidRPr="005E6094" w:rsidRDefault="001F7F52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8" w:rsidRPr="005E6094" w:rsidRDefault="00EB6A08" w:rsidP="00EB6A08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linijka 50 cm</w:t>
            </w:r>
          </w:p>
          <w:p w:rsidR="009F4518" w:rsidRPr="005E6094" w:rsidRDefault="00EB6A08" w:rsidP="00EB6A08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plastikowa, przejrzysta z trwałą nieścieralną podziałką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518" w:rsidRDefault="00EB6A08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518" w:rsidRDefault="00EB6A08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518" w:rsidRPr="00FF41FF" w:rsidRDefault="009F451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518" w:rsidRPr="00FF41FF" w:rsidRDefault="009F451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518" w:rsidRPr="00FF41FF" w:rsidRDefault="009F451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B6A08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A08" w:rsidRPr="005E6094" w:rsidRDefault="001F7F52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8" w:rsidRPr="005E6094" w:rsidRDefault="00EB6A08" w:rsidP="0006086F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linijka 20 cm</w:t>
            </w:r>
          </w:p>
          <w:p w:rsidR="00EB6A08" w:rsidRPr="005E6094" w:rsidRDefault="00EB6A08" w:rsidP="0006086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plastikowa, przejrzysta z trwałą nieścieralną podziałką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08" w:rsidRDefault="00EB6A08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08" w:rsidRDefault="00EB6A08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A08" w:rsidRPr="00FF41FF" w:rsidRDefault="00EB6A0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A08" w:rsidRPr="00FF41FF" w:rsidRDefault="00EB6A0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A08" w:rsidRPr="00FF41FF" w:rsidRDefault="00EB6A0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B6A08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A08" w:rsidRPr="005E6094" w:rsidRDefault="001F7F52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47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71" w:rsidRPr="005E6094" w:rsidRDefault="00511271" w:rsidP="00511271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marker</w:t>
            </w:r>
          </w:p>
          <w:p w:rsidR="00EB6A08" w:rsidRPr="005E6094" w:rsidRDefault="00511271" w:rsidP="00511271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permanentny, z cienką końcówką, </w:t>
            </w: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przeznaczony do pisania min. po płytach CD/DVD, końcówka 0,5 mm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08" w:rsidRDefault="00511271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08" w:rsidRDefault="001F7F52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1271">
              <w:rPr>
                <w:rFonts w:ascii="Times New Roman" w:hAnsi="Times New Roman" w:cs="Times New Roman"/>
              </w:rPr>
              <w:t>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A08" w:rsidRPr="00FF41FF" w:rsidRDefault="00EB6A0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A08" w:rsidRPr="00FF41FF" w:rsidRDefault="00EB6A0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A08" w:rsidRPr="00FF41FF" w:rsidRDefault="00EB6A0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B6A08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A08" w:rsidRPr="005E6094" w:rsidRDefault="001F7F52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48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8" w:rsidRPr="005E6094" w:rsidRDefault="00511271" w:rsidP="003A2B74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marker do tablicy flipchart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08" w:rsidRDefault="00511271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08" w:rsidRDefault="001F7F52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82F71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A08" w:rsidRPr="00FF41FF" w:rsidRDefault="00EB6A0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A08" w:rsidRPr="00FF41FF" w:rsidRDefault="00EB6A0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A08" w:rsidRPr="00FF41FF" w:rsidRDefault="00EB6A0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B6A08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A08" w:rsidRPr="005E6094" w:rsidRDefault="001F7F52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49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71" w:rsidRPr="005E6094" w:rsidRDefault="00682F71" w:rsidP="00682F71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masa mocująca</w:t>
            </w:r>
          </w:p>
          <w:p w:rsidR="00EB6A08" w:rsidRPr="005E6094" w:rsidRDefault="00682F71" w:rsidP="00682F71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 wysychająca, do wielokrotnego mocowania, w białym kolorze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08" w:rsidRDefault="00682F71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  <w:p w:rsidR="00682F71" w:rsidRDefault="00682F71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08" w:rsidRDefault="001F7F52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82F71">
              <w:rPr>
                <w:rFonts w:ascii="Times New Roman" w:hAnsi="Times New Roman" w:cs="Times New Roman"/>
              </w:rPr>
              <w:t xml:space="preserve"> op.</w:t>
            </w:r>
          </w:p>
          <w:p w:rsidR="00682F71" w:rsidRDefault="00682F71" w:rsidP="001F7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1F7F5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A08" w:rsidRPr="00FF41FF" w:rsidRDefault="00EB6A0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A08" w:rsidRPr="00FF41FF" w:rsidRDefault="00EB6A0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A08" w:rsidRPr="00FF41FF" w:rsidRDefault="00EB6A0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B6A08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A08" w:rsidRPr="005E6094" w:rsidRDefault="001F7F52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71" w:rsidRPr="005E6094" w:rsidRDefault="00682F71" w:rsidP="00682F71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 xml:space="preserve">notes biała kostka </w:t>
            </w:r>
          </w:p>
          <w:p w:rsidR="00EB6A08" w:rsidRPr="005E6094" w:rsidRDefault="00682F71" w:rsidP="00682F71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biała, nieklejona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08" w:rsidRDefault="00682F71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08" w:rsidRDefault="001F7F52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82F71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A08" w:rsidRPr="00FF41FF" w:rsidRDefault="00EB6A0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A08" w:rsidRPr="00FF41FF" w:rsidRDefault="00EB6A0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A08" w:rsidRPr="00FF41FF" w:rsidRDefault="00EB6A0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B6A08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A08" w:rsidRPr="005E6094" w:rsidRDefault="001F7F52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71" w:rsidRPr="005E6094" w:rsidRDefault="00682F71" w:rsidP="00682F71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nożyczki biurowe</w:t>
            </w:r>
          </w:p>
          <w:p w:rsidR="00EB6A08" w:rsidRPr="005E6094" w:rsidRDefault="00682F71" w:rsidP="00682F71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zakończone gumową rączką, ok 21,5 cm, wykonane ze stali nierdzewnej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08" w:rsidRDefault="00682F71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08" w:rsidRDefault="001F7F52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82F71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A08" w:rsidRPr="00FF41FF" w:rsidRDefault="00EB6A0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A08" w:rsidRPr="00FF41FF" w:rsidRDefault="00EB6A0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A08" w:rsidRPr="00FF41FF" w:rsidRDefault="00EB6A0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A5179D" w:rsidRPr="000A5022" w:rsidTr="001F7F52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79D" w:rsidRPr="005E6094" w:rsidRDefault="001F7F52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52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79D" w:rsidRPr="005E6094" w:rsidRDefault="000C1D3D" w:rsidP="001F7F52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obrusy papierowe w rolce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79D" w:rsidRDefault="000C1D3D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  <w:p w:rsidR="000C1D3D" w:rsidRDefault="000C1D3D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 rolka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79D" w:rsidRDefault="000C1D3D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szt.</w:t>
            </w:r>
          </w:p>
          <w:p w:rsidR="000C1D3D" w:rsidRDefault="000C1D3D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/4 rolki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9D" w:rsidRPr="00FF41FF" w:rsidRDefault="00A517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9D" w:rsidRPr="00FF41FF" w:rsidRDefault="00A517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9D" w:rsidRPr="00FF41FF" w:rsidRDefault="00A517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A5179D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79D" w:rsidRPr="005E6094" w:rsidRDefault="001F7F52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53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3D" w:rsidRPr="005E6094" w:rsidRDefault="000C1D3D" w:rsidP="000C1D3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E6094">
              <w:rPr>
                <w:rFonts w:ascii="Times New Roman" w:hAnsi="Times New Roman" w:cs="Times New Roman"/>
                <w:color w:val="auto"/>
              </w:rPr>
              <w:t>ofertówka</w:t>
            </w:r>
            <w:proofErr w:type="spellEnd"/>
            <w:r w:rsidRPr="005E6094">
              <w:rPr>
                <w:rFonts w:ascii="Times New Roman" w:hAnsi="Times New Roman" w:cs="Times New Roman"/>
                <w:color w:val="auto"/>
              </w:rPr>
              <w:t xml:space="preserve"> na dokumenty</w:t>
            </w:r>
          </w:p>
          <w:p w:rsidR="00A5179D" w:rsidRPr="005E6094" w:rsidRDefault="000C1D3D" w:rsidP="000C1D3D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sztywna, przeźroczysta, w formacie A4, w opakowaniu po 25 sztuk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79D" w:rsidRDefault="000C1D3D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  <w:p w:rsidR="000C1D3D" w:rsidRDefault="000C1D3D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/25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79D" w:rsidRDefault="001F7F52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C1D3D">
              <w:rPr>
                <w:rFonts w:ascii="Times New Roman" w:hAnsi="Times New Roman" w:cs="Times New Roman"/>
              </w:rPr>
              <w:t xml:space="preserve"> op.</w:t>
            </w:r>
          </w:p>
          <w:p w:rsidR="000C1D3D" w:rsidRDefault="001F7F52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  <w:r w:rsidR="000C1D3D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9D" w:rsidRPr="00FF41FF" w:rsidRDefault="00A517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9D" w:rsidRPr="00FF41FF" w:rsidRDefault="00A517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9D" w:rsidRPr="00FF41FF" w:rsidRDefault="00A517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A5179D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79D" w:rsidRPr="005E6094" w:rsidRDefault="001F7F52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54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3D" w:rsidRPr="005E6094" w:rsidRDefault="000C1D3D" w:rsidP="000C1D3D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 xml:space="preserve">ołówek biurowy </w:t>
            </w:r>
          </w:p>
          <w:p w:rsidR="00A5179D" w:rsidRPr="005E6094" w:rsidRDefault="000C1D3D" w:rsidP="000C1D3D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drewniany, dostępny w twardości HB i 2B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79D" w:rsidRDefault="000C1D3D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79D" w:rsidRDefault="001F7F52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C1D3D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9D" w:rsidRPr="00FF41FF" w:rsidRDefault="00A517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9D" w:rsidRPr="00FF41FF" w:rsidRDefault="00A517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9D" w:rsidRPr="00FF41FF" w:rsidRDefault="00A517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A5179D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79D" w:rsidRPr="005E6094" w:rsidRDefault="001F7F52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55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9D" w:rsidRPr="005E6094" w:rsidRDefault="000C1D3D" w:rsidP="003A2B74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paleta plastyczna do mieszania farb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79D" w:rsidRDefault="000C1D3D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79D" w:rsidRDefault="000C1D3D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9D" w:rsidRPr="00FF41FF" w:rsidRDefault="00A517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9D" w:rsidRPr="00FF41FF" w:rsidRDefault="00A517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9D" w:rsidRPr="00FF41FF" w:rsidRDefault="00A517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A5179D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79D" w:rsidRPr="005E6094" w:rsidRDefault="005C6BF1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56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3D" w:rsidRPr="005E6094" w:rsidRDefault="000C1D3D" w:rsidP="000C1D3D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 xml:space="preserve">papier kolorowy do kopiarek i drukarek </w:t>
            </w:r>
          </w:p>
          <w:p w:rsidR="00A5179D" w:rsidRPr="005E6094" w:rsidRDefault="000C1D3D" w:rsidP="000C1D3D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formacie A4, o gramaturze 160g, 250 sztuk w opakowaniu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79D" w:rsidRDefault="000C1D3D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ryza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79D" w:rsidRDefault="005C6BF1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C1D3D">
              <w:rPr>
                <w:rFonts w:ascii="Times New Roman" w:hAnsi="Times New Roman" w:cs="Times New Roman"/>
              </w:rPr>
              <w:t xml:space="preserve"> ryz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9D" w:rsidRPr="00FF41FF" w:rsidRDefault="00A517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9D" w:rsidRPr="00FF41FF" w:rsidRDefault="00A517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9D" w:rsidRPr="00FF41FF" w:rsidRDefault="00A517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A5179D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79D" w:rsidRPr="005E6094" w:rsidRDefault="005C6BF1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57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3D" w:rsidRPr="005E6094" w:rsidRDefault="000C1D3D" w:rsidP="000C1D3D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 xml:space="preserve">papier/karton ozdobny </w:t>
            </w:r>
          </w:p>
          <w:p w:rsidR="00A5179D" w:rsidRPr="005E6094" w:rsidRDefault="000C1D3D" w:rsidP="000C1D3D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formatu A4, wizytówkowy, kremowy, z fakturą, gramatura do 230g, do druku atramentowego, pakowany po 20 sztuk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79D" w:rsidRDefault="000C1D3D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79D" w:rsidRDefault="005C6BF1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C1D3D">
              <w:rPr>
                <w:rFonts w:ascii="Times New Roman" w:hAnsi="Times New Roman" w:cs="Times New Roman"/>
              </w:rPr>
              <w:t xml:space="preserve">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9D" w:rsidRPr="00FF41FF" w:rsidRDefault="00A517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9D" w:rsidRPr="00FF41FF" w:rsidRDefault="00A517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9D" w:rsidRPr="00FF41FF" w:rsidRDefault="00A517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A5179D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79D" w:rsidRPr="005E6094" w:rsidRDefault="005C6BF1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58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3D" w:rsidRPr="005E6094" w:rsidRDefault="000C1D3D" w:rsidP="000C1D3D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 xml:space="preserve">papier do drukarki </w:t>
            </w:r>
          </w:p>
          <w:p w:rsidR="00A5179D" w:rsidRPr="005E6094" w:rsidRDefault="000C1D3D" w:rsidP="000C1D3D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formacie A4, o gramaturze 80g, jakości porównywalnej </w:t>
            </w:r>
            <w:proofErr w:type="spellStart"/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</w:t>
            </w:r>
            <w:proofErr w:type="spellEnd"/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lux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79D" w:rsidRDefault="000C1D3D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karton</w:t>
            </w:r>
          </w:p>
          <w:p w:rsidR="000C1D3D" w:rsidRDefault="000C1D3D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ryz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79D" w:rsidRPr="007D29E7" w:rsidRDefault="007D29E7" w:rsidP="000608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9E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4476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C6BF1" w:rsidRPr="007D29E7">
              <w:rPr>
                <w:rFonts w:ascii="Times New Roman" w:hAnsi="Times New Roman" w:cs="Times New Roman"/>
                <w:sz w:val="22"/>
                <w:szCs w:val="22"/>
              </w:rPr>
              <w:t xml:space="preserve"> kartony</w:t>
            </w:r>
          </w:p>
          <w:p w:rsidR="000C1D3D" w:rsidRDefault="00C44760" w:rsidP="007D2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bookmarkStart w:id="0" w:name="_GoBack"/>
            <w:bookmarkEnd w:id="0"/>
            <w:r w:rsidR="000C1D3D">
              <w:rPr>
                <w:rFonts w:ascii="Times New Roman" w:hAnsi="Times New Roman" w:cs="Times New Roman"/>
              </w:rPr>
              <w:t xml:space="preserve"> ryz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9D" w:rsidRPr="00FF41FF" w:rsidRDefault="00A517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9D" w:rsidRPr="00FF41FF" w:rsidRDefault="00A517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9D" w:rsidRPr="00FF41FF" w:rsidRDefault="00A517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A5179D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79D" w:rsidRPr="005E6094" w:rsidRDefault="005C6BF1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59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53" w:rsidRPr="005E6094" w:rsidRDefault="009F4453" w:rsidP="009F4453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 xml:space="preserve">papier do drukarki </w:t>
            </w:r>
          </w:p>
          <w:p w:rsidR="00A5179D" w:rsidRPr="005E6094" w:rsidRDefault="009F4453" w:rsidP="009F4453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formacie A3, o gramaturze 80g, jakości porównywalnej </w:t>
            </w:r>
            <w:proofErr w:type="spellStart"/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</w:t>
            </w:r>
            <w:proofErr w:type="spellEnd"/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lux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79D" w:rsidRDefault="009F4453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ryza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79D" w:rsidRDefault="005C6BF1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F4453">
              <w:rPr>
                <w:rFonts w:ascii="Times New Roman" w:hAnsi="Times New Roman" w:cs="Times New Roman"/>
              </w:rPr>
              <w:t xml:space="preserve"> ryzy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9D" w:rsidRPr="00FF41FF" w:rsidRDefault="00A517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9D" w:rsidRPr="00FF41FF" w:rsidRDefault="00A517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9D" w:rsidRPr="00FF41FF" w:rsidRDefault="00A517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14A3E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A3E" w:rsidRPr="005E6094" w:rsidRDefault="005C6BF1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60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A3E" w:rsidRPr="005E6094" w:rsidRDefault="00E14A3E" w:rsidP="00E14A3E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 xml:space="preserve">papier kolorowy </w:t>
            </w:r>
          </w:p>
          <w:p w:rsidR="00E14A3E" w:rsidRPr="005E6094" w:rsidRDefault="00E14A3E" w:rsidP="00E14A3E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mix kolorów, o gramaturze 80 g, 100 sztuk w opakowaniu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A3E" w:rsidRDefault="00E14A3E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A3E" w:rsidRDefault="005C6BF1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14A3E">
              <w:rPr>
                <w:rFonts w:ascii="Times New Roman" w:hAnsi="Times New Roman" w:cs="Times New Roman"/>
              </w:rPr>
              <w:t xml:space="preserve">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A3E" w:rsidRPr="00FF41FF" w:rsidRDefault="00E14A3E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A3E" w:rsidRPr="00FF41FF" w:rsidRDefault="00E14A3E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A3E" w:rsidRPr="00FF41FF" w:rsidRDefault="00E14A3E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14A3E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A3E" w:rsidRPr="005E6094" w:rsidRDefault="005C6BF1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61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1C5" w:rsidRPr="005E6094" w:rsidRDefault="005041C5" w:rsidP="005041C5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 xml:space="preserve">papier kolorowy </w:t>
            </w:r>
          </w:p>
          <w:p w:rsidR="00E14A3E" w:rsidRPr="005E6094" w:rsidRDefault="005041C5" w:rsidP="005041C5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wycinanki, klejony, format A5, w zeszytach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A3E" w:rsidRDefault="005041C5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A3E" w:rsidRDefault="005041C5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A3E" w:rsidRPr="00FF41FF" w:rsidRDefault="00E14A3E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A3E" w:rsidRPr="00FF41FF" w:rsidRDefault="00E14A3E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A3E" w:rsidRPr="00FF41FF" w:rsidRDefault="00E14A3E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E1159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59" w:rsidRPr="005E6094" w:rsidRDefault="005C6BF1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62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59" w:rsidRPr="005E6094" w:rsidRDefault="00EE1159" w:rsidP="009F4453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 xml:space="preserve">papier szary do </w:t>
            </w:r>
            <w:proofErr w:type="spellStart"/>
            <w:r w:rsidRPr="005E6094">
              <w:rPr>
                <w:rFonts w:ascii="Times New Roman" w:hAnsi="Times New Roman" w:cs="Times New Roman"/>
                <w:color w:val="auto"/>
              </w:rPr>
              <w:t>antyram</w:t>
            </w:r>
            <w:proofErr w:type="spellEnd"/>
            <w:r w:rsidRPr="005E6094">
              <w:rPr>
                <w:rFonts w:ascii="Times New Roman" w:hAnsi="Times New Roman" w:cs="Times New Roman"/>
                <w:color w:val="auto"/>
              </w:rPr>
              <w:t>, duży format, pakowy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59" w:rsidRDefault="00EE1159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arkusz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59" w:rsidRDefault="00EE1159" w:rsidP="005C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arkuszy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159" w:rsidRPr="00FF41FF" w:rsidRDefault="00EE1159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159" w:rsidRPr="00FF41FF" w:rsidRDefault="00EE1159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159" w:rsidRPr="00FF41FF" w:rsidRDefault="00EE1159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155A5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A5" w:rsidRPr="005E6094" w:rsidRDefault="005C6BF1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63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A5" w:rsidRPr="005E6094" w:rsidRDefault="00C155A5" w:rsidP="0006086F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papierowe kopert na płyty CD</w:t>
            </w:r>
          </w:p>
          <w:p w:rsidR="00C155A5" w:rsidRPr="005E6094" w:rsidRDefault="00C155A5" w:rsidP="0006086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okienkiem, pakowane po 100 sztuk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A5" w:rsidRDefault="00C155A5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  <w:p w:rsidR="00C155A5" w:rsidRDefault="00C155A5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/100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A5" w:rsidRDefault="00C155A5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6B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op.</w:t>
            </w:r>
          </w:p>
          <w:p w:rsidR="00C155A5" w:rsidRDefault="005C6BF1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/10</w:t>
            </w:r>
            <w:r w:rsidR="00C155A5">
              <w:rPr>
                <w:rFonts w:ascii="Times New Roman" w:hAnsi="Times New Roman" w:cs="Times New Roman"/>
              </w:rPr>
              <w:t>00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5A5" w:rsidRPr="00FF41FF" w:rsidRDefault="00C155A5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5A5" w:rsidRPr="00FF41FF" w:rsidRDefault="00C155A5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5A5" w:rsidRPr="00FF41FF" w:rsidRDefault="00C155A5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155A5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A5" w:rsidRPr="005E6094" w:rsidRDefault="005C6BF1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64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A5" w:rsidRPr="005E6094" w:rsidRDefault="008A5B26" w:rsidP="009F4453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pędzelki cienki, różnej grubości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A5" w:rsidRDefault="008A5B26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A5" w:rsidRDefault="008A5B26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5A5" w:rsidRPr="00FF41FF" w:rsidRDefault="00C155A5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5A5" w:rsidRPr="00FF41FF" w:rsidRDefault="00C155A5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5A5" w:rsidRPr="00FF41FF" w:rsidRDefault="00C155A5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155A5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A5" w:rsidRPr="005E6094" w:rsidRDefault="005C6BF1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65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6" w:rsidRPr="005E6094" w:rsidRDefault="008A5B26" w:rsidP="008A5B26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pinezki beczułki</w:t>
            </w:r>
          </w:p>
          <w:p w:rsidR="00C155A5" w:rsidRPr="005E6094" w:rsidRDefault="008A5B26" w:rsidP="008A5B26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tablic, pakowane po 100 sztuk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A5" w:rsidRDefault="008A5B26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A5" w:rsidRDefault="008A5B26" w:rsidP="005C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6B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5A5" w:rsidRPr="00FF41FF" w:rsidRDefault="00C155A5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5A5" w:rsidRPr="00FF41FF" w:rsidRDefault="00C155A5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5A5" w:rsidRPr="00FF41FF" w:rsidRDefault="00C155A5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8A5B26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B26" w:rsidRPr="005E6094" w:rsidRDefault="005C6BF1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66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6" w:rsidRPr="005E6094" w:rsidRDefault="008A5B26" w:rsidP="008A5B26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płyty CD</w:t>
            </w:r>
          </w:p>
          <w:p w:rsidR="008A5B26" w:rsidRPr="005E6094" w:rsidRDefault="008A5B26" w:rsidP="008A5B26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CD-R 700 MB, pakowane w </w:t>
            </w:r>
            <w:proofErr w:type="spellStart"/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cake</w:t>
            </w:r>
            <w:proofErr w:type="spellEnd"/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 100 sztuk, jakości porównywalnej </w:t>
            </w:r>
            <w:proofErr w:type="spellStart"/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verbatim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26" w:rsidRDefault="008A5B26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op.</w:t>
            </w:r>
          </w:p>
          <w:p w:rsidR="008A5B26" w:rsidRDefault="008A5B26" w:rsidP="00CC7B22">
            <w:pPr>
              <w:jc w:val="center"/>
              <w:rPr>
                <w:rFonts w:ascii="Times New Roman" w:hAnsi="Times New Roman" w:cs="Times New Roman"/>
              </w:rPr>
            </w:pPr>
            <w:r w:rsidRPr="008A5B26">
              <w:rPr>
                <w:rFonts w:ascii="Times New Roman" w:hAnsi="Times New Roman" w:cs="Times New Roman"/>
                <w:sz w:val="22"/>
              </w:rPr>
              <w:lastRenderedPageBreak/>
              <w:t>/100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26" w:rsidRDefault="005C6BF1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8A5B26">
              <w:rPr>
                <w:rFonts w:ascii="Times New Roman" w:hAnsi="Times New Roman" w:cs="Times New Roman"/>
              </w:rPr>
              <w:t xml:space="preserve"> op.</w:t>
            </w:r>
          </w:p>
          <w:p w:rsidR="008A5B26" w:rsidRDefault="008A5B26" w:rsidP="005C6BF1">
            <w:pPr>
              <w:jc w:val="center"/>
              <w:rPr>
                <w:rFonts w:ascii="Times New Roman" w:hAnsi="Times New Roman" w:cs="Times New Roman"/>
              </w:rPr>
            </w:pPr>
            <w:r w:rsidRPr="008A5B26">
              <w:rPr>
                <w:rFonts w:ascii="Times New Roman" w:hAnsi="Times New Roman" w:cs="Times New Roman"/>
                <w:sz w:val="22"/>
              </w:rPr>
              <w:lastRenderedPageBreak/>
              <w:t>/</w:t>
            </w:r>
            <w:r w:rsidR="005C6BF1">
              <w:rPr>
                <w:rFonts w:ascii="Times New Roman" w:hAnsi="Times New Roman" w:cs="Times New Roman"/>
                <w:sz w:val="22"/>
              </w:rPr>
              <w:t>4</w:t>
            </w:r>
            <w:r w:rsidRPr="008A5B26">
              <w:rPr>
                <w:rFonts w:ascii="Times New Roman" w:hAnsi="Times New Roman" w:cs="Times New Roman"/>
                <w:sz w:val="22"/>
              </w:rPr>
              <w:t>00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B26" w:rsidRPr="00FF41FF" w:rsidRDefault="008A5B26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B26" w:rsidRPr="00FF41FF" w:rsidRDefault="008A5B26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B26" w:rsidRPr="00FF41FF" w:rsidRDefault="008A5B26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FB1EC2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C2" w:rsidRPr="005E6094" w:rsidRDefault="001B4152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67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C2" w:rsidRPr="005E6094" w:rsidRDefault="00FB1EC2" w:rsidP="00FB1EC2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płyty DVD</w:t>
            </w:r>
          </w:p>
          <w:p w:rsidR="00FB1EC2" w:rsidRPr="005E6094" w:rsidRDefault="00FB1EC2" w:rsidP="00FB1EC2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DVD-R 4,7 GB, pakowane w </w:t>
            </w:r>
            <w:proofErr w:type="spellStart"/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cake</w:t>
            </w:r>
            <w:proofErr w:type="spellEnd"/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 100 sztuk, jakości porównywalnej </w:t>
            </w:r>
            <w:proofErr w:type="spellStart"/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verbatim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C2" w:rsidRDefault="00FB1EC2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  <w:p w:rsidR="00FB1EC2" w:rsidRDefault="00FB1EC2" w:rsidP="0006086F">
            <w:pPr>
              <w:jc w:val="center"/>
              <w:rPr>
                <w:rFonts w:ascii="Times New Roman" w:hAnsi="Times New Roman" w:cs="Times New Roman"/>
              </w:rPr>
            </w:pPr>
            <w:r w:rsidRPr="008A5B26">
              <w:rPr>
                <w:rFonts w:ascii="Times New Roman" w:hAnsi="Times New Roman" w:cs="Times New Roman"/>
                <w:sz w:val="22"/>
              </w:rPr>
              <w:t>/100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C2" w:rsidRDefault="001B4152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B1EC2">
              <w:rPr>
                <w:rFonts w:ascii="Times New Roman" w:hAnsi="Times New Roman" w:cs="Times New Roman"/>
              </w:rPr>
              <w:t xml:space="preserve"> op.</w:t>
            </w:r>
          </w:p>
          <w:p w:rsidR="00FB1EC2" w:rsidRDefault="001B4152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/4</w:t>
            </w:r>
            <w:r w:rsidR="00FB1EC2" w:rsidRPr="00FB1EC2">
              <w:rPr>
                <w:rFonts w:ascii="Times New Roman" w:hAnsi="Times New Roman" w:cs="Times New Roman"/>
                <w:sz w:val="22"/>
              </w:rPr>
              <w:t>00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C2" w:rsidRPr="00FF41FF" w:rsidRDefault="00FB1EC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C2" w:rsidRPr="00FF41FF" w:rsidRDefault="00FB1EC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C2" w:rsidRPr="00FF41FF" w:rsidRDefault="00FB1EC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FB1EC2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C2" w:rsidRPr="005E6094" w:rsidRDefault="001B4152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68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25" w:rsidRPr="005E6094" w:rsidRDefault="00E31225" w:rsidP="00E31225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 xml:space="preserve">podgrzewacze </w:t>
            </w:r>
          </w:p>
          <w:p w:rsidR="00FB1EC2" w:rsidRPr="005E6094" w:rsidRDefault="00E31225" w:rsidP="00E31225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h mini, białe, bezzapachowe, opakowanie po 100 sztuk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C2" w:rsidRDefault="00E31225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C2" w:rsidRDefault="001B4152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31225">
              <w:rPr>
                <w:rFonts w:ascii="Times New Roman" w:hAnsi="Times New Roman" w:cs="Times New Roman"/>
              </w:rPr>
              <w:t xml:space="preserve">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C2" w:rsidRPr="00FF41FF" w:rsidRDefault="00FB1EC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C2" w:rsidRPr="00FF41FF" w:rsidRDefault="00FB1EC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C2" w:rsidRPr="00FF41FF" w:rsidRDefault="00FB1EC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FB1EC2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C2" w:rsidRPr="005E6094" w:rsidRDefault="001B4152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69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25" w:rsidRPr="005E6094" w:rsidRDefault="00E31225" w:rsidP="00E31225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 xml:space="preserve">przekładki kartonowe </w:t>
            </w:r>
          </w:p>
          <w:p w:rsidR="00FB1EC2" w:rsidRPr="005E6094" w:rsidRDefault="00E31225" w:rsidP="00E31225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różnokolorowe, karta opisowa, wykonana z kartonu o gramaturze 170g, o wymiarach 227X297mm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C2" w:rsidRDefault="00E31225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C2" w:rsidRDefault="001B4152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1225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C2" w:rsidRPr="00FF41FF" w:rsidRDefault="00FB1EC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C2" w:rsidRPr="00FF41FF" w:rsidRDefault="00FB1EC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C2" w:rsidRPr="00FF41FF" w:rsidRDefault="00FB1EC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FB1EC2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C2" w:rsidRPr="005E6094" w:rsidRDefault="001B4152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70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C2" w:rsidRPr="005E6094" w:rsidRDefault="00E31225" w:rsidP="008A5B26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 xml:space="preserve">pudełko składane na płyty CD </w:t>
            </w:r>
            <w:proofErr w:type="spellStart"/>
            <w:r w:rsidRPr="005E6094">
              <w:rPr>
                <w:rFonts w:ascii="Times New Roman" w:hAnsi="Times New Roman" w:cs="Times New Roman"/>
                <w:color w:val="auto"/>
              </w:rPr>
              <w:t>leitz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C2" w:rsidRDefault="00E31225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C2" w:rsidRDefault="001B4152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31225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C2" w:rsidRPr="00FF41FF" w:rsidRDefault="00FB1EC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C2" w:rsidRPr="00FF41FF" w:rsidRDefault="00FB1EC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C2" w:rsidRPr="00FF41FF" w:rsidRDefault="00FB1EC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FB1EC2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C2" w:rsidRPr="005E6094" w:rsidRDefault="001B4152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71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C2" w:rsidRPr="005E6094" w:rsidRDefault="00E31225" w:rsidP="008A5B26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 xml:space="preserve">rolki do kasy fiskalnej model </w:t>
            </w:r>
            <w:proofErr w:type="spellStart"/>
            <w:r w:rsidRPr="005E6094">
              <w:rPr>
                <w:rFonts w:ascii="Times New Roman" w:hAnsi="Times New Roman" w:cs="Times New Roman"/>
                <w:color w:val="auto"/>
              </w:rPr>
              <w:t>nano</w:t>
            </w:r>
            <w:proofErr w:type="spellEnd"/>
            <w:r w:rsidRPr="005E6094">
              <w:rPr>
                <w:rFonts w:ascii="Times New Roman" w:hAnsi="Times New Roman" w:cs="Times New Roman"/>
                <w:color w:val="auto"/>
              </w:rPr>
              <w:t xml:space="preserve"> 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C2" w:rsidRDefault="00E31225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  <w:p w:rsidR="00E31225" w:rsidRDefault="00E31225" w:rsidP="00CC7B22">
            <w:pPr>
              <w:jc w:val="center"/>
              <w:rPr>
                <w:rFonts w:ascii="Times New Roman" w:hAnsi="Times New Roman" w:cs="Times New Roman"/>
              </w:rPr>
            </w:pPr>
            <w:r w:rsidRPr="00E31225">
              <w:rPr>
                <w:rFonts w:ascii="Times New Roman" w:hAnsi="Times New Roman" w:cs="Times New Roman"/>
                <w:sz w:val="22"/>
              </w:rPr>
              <w:t>/10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C2" w:rsidRDefault="001B4152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31225">
              <w:rPr>
                <w:rFonts w:ascii="Times New Roman" w:hAnsi="Times New Roman" w:cs="Times New Roman"/>
              </w:rPr>
              <w:t xml:space="preserve"> op.</w:t>
            </w:r>
          </w:p>
          <w:p w:rsidR="00E31225" w:rsidRPr="00E31225" w:rsidRDefault="00E31225" w:rsidP="001B41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/</w:t>
            </w:r>
            <w:r w:rsidR="001B4152">
              <w:rPr>
                <w:rFonts w:ascii="Times New Roman" w:hAnsi="Times New Roman" w:cs="Times New Roman"/>
                <w:sz w:val="22"/>
              </w:rPr>
              <w:t>18</w:t>
            </w:r>
            <w:r>
              <w:rPr>
                <w:rFonts w:ascii="Times New Roman" w:hAnsi="Times New Roman" w:cs="Times New Roman"/>
                <w:sz w:val="22"/>
              </w:rPr>
              <w:t>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C2" w:rsidRPr="00FF41FF" w:rsidRDefault="00FB1EC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C2" w:rsidRPr="00FF41FF" w:rsidRDefault="00FB1EC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C2" w:rsidRPr="00FF41FF" w:rsidRDefault="00FB1EC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06086F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86F" w:rsidRPr="005E6094" w:rsidRDefault="001B4152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72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6F" w:rsidRPr="005E6094" w:rsidRDefault="00FF48D7" w:rsidP="008A5B26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E6094">
              <w:rPr>
                <w:rFonts w:ascii="Times New Roman" w:hAnsi="Times New Roman" w:cs="Times New Roman"/>
                <w:color w:val="auto"/>
              </w:rPr>
              <w:t>rozszywacz</w:t>
            </w:r>
            <w:proofErr w:type="spellEnd"/>
            <w:r w:rsidRPr="005E6094">
              <w:rPr>
                <w:rFonts w:ascii="Times New Roman" w:hAnsi="Times New Roman" w:cs="Times New Roman"/>
                <w:color w:val="auto"/>
              </w:rPr>
              <w:t xml:space="preserve"> biurowy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6F" w:rsidRDefault="00FF48D7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6F" w:rsidRDefault="001B4152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F48D7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86F" w:rsidRPr="00FF41FF" w:rsidRDefault="0006086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86F" w:rsidRPr="00FF41FF" w:rsidRDefault="0006086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86F" w:rsidRPr="00FF41FF" w:rsidRDefault="0006086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06086F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86F" w:rsidRPr="005E6094" w:rsidRDefault="001C31AF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73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D7" w:rsidRPr="005E6094" w:rsidRDefault="00FF48D7" w:rsidP="00FF48D7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segregator A4</w:t>
            </w:r>
          </w:p>
          <w:p w:rsidR="0006086F" w:rsidRPr="005E6094" w:rsidRDefault="00FF48D7" w:rsidP="00FF48D7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mechanizmem dźwigowym, oklejony na zewnątrz i wewnątrz </w:t>
            </w:r>
            <w:proofErr w:type="spellStart"/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poliolefiną</w:t>
            </w:r>
            <w:proofErr w:type="spellEnd"/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PCV, na dolnych krawędziach metalowe okucia, szerokość grzbietu 75 mm lub 50 mm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6F" w:rsidRDefault="00FF48D7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6F" w:rsidRDefault="001C31AF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48D7">
              <w:rPr>
                <w:rFonts w:ascii="Times New Roman" w:hAnsi="Times New Roman" w:cs="Times New Roman"/>
              </w:rPr>
              <w:t>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86F" w:rsidRPr="00FF41FF" w:rsidRDefault="0006086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86F" w:rsidRPr="00FF41FF" w:rsidRDefault="0006086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86F" w:rsidRPr="00FF41FF" w:rsidRDefault="0006086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06086F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86F" w:rsidRPr="005E6094" w:rsidRDefault="001C31AF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74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D7" w:rsidRPr="005E6094" w:rsidRDefault="00FF48D7" w:rsidP="00FF48D7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segregator A5</w:t>
            </w:r>
          </w:p>
          <w:p w:rsidR="0006086F" w:rsidRPr="005E6094" w:rsidRDefault="00FF48D7" w:rsidP="00FF48D7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mechanizmem dźwigowym, oklejony na zewnątrz i wewnątrz </w:t>
            </w:r>
            <w:proofErr w:type="spellStart"/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poliolefiną</w:t>
            </w:r>
            <w:proofErr w:type="spellEnd"/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PCV, na dolnych krawędziach metalowe okucia, szerokość grzbietu 75 mm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6F" w:rsidRDefault="00FF48D7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6F" w:rsidRDefault="00FF48D7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86F" w:rsidRPr="00FF41FF" w:rsidRDefault="0006086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86F" w:rsidRPr="00FF41FF" w:rsidRDefault="0006086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86F" w:rsidRPr="00FF41FF" w:rsidRDefault="0006086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FF48D7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8D7" w:rsidRPr="005E6094" w:rsidRDefault="001C31AF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D7" w:rsidRPr="005E6094" w:rsidRDefault="00FF48D7" w:rsidP="00513FBF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 xml:space="preserve">serpentyny </w:t>
            </w:r>
          </w:p>
          <w:p w:rsidR="00FF48D7" w:rsidRPr="005E6094" w:rsidRDefault="00FF48D7" w:rsidP="00513FB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kolorowe, w rolkach, paski długości 4 m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D7" w:rsidRDefault="00FF48D7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D7" w:rsidRDefault="001C31AF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F48D7">
              <w:rPr>
                <w:rFonts w:ascii="Times New Roman" w:hAnsi="Times New Roman" w:cs="Times New Roman"/>
              </w:rPr>
              <w:t xml:space="preserve">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FF48D7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8D7" w:rsidRPr="005E6094" w:rsidRDefault="001C31AF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D7" w:rsidRPr="005E6094" w:rsidRDefault="00FF48D7" w:rsidP="00FF48D7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 xml:space="preserve">serwetki gastronomiczne </w:t>
            </w:r>
          </w:p>
          <w:p w:rsidR="00FF48D7" w:rsidRPr="005E6094" w:rsidRDefault="00FF48D7" w:rsidP="00FF48D7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33cmX33cm, jednokolorowe, opakowania po 20 sztuk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D7" w:rsidRDefault="00FF48D7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  <w:p w:rsidR="00FF48D7" w:rsidRDefault="00FF48D7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/20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D7" w:rsidRDefault="00FF48D7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op.</w:t>
            </w:r>
          </w:p>
          <w:p w:rsidR="00FF48D7" w:rsidRDefault="00FF48D7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/80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FF48D7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8D7" w:rsidRPr="005E6094" w:rsidRDefault="001C31AF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77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D7" w:rsidRPr="005E6094" w:rsidRDefault="00FF48D7" w:rsidP="00FF48D7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 xml:space="preserve">serwetki gastronomiczne </w:t>
            </w:r>
          </w:p>
          <w:p w:rsidR="00FF48D7" w:rsidRPr="005E6094" w:rsidRDefault="00FF48D7" w:rsidP="00FF48D7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33cmX33cm, dekoracyjne ze wzorem, opakowania po 20 sztuk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D7" w:rsidRDefault="00FF48D7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  <w:p w:rsidR="00FF48D7" w:rsidRDefault="00FF48D7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/20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D7" w:rsidRDefault="00FF48D7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op.</w:t>
            </w:r>
          </w:p>
          <w:p w:rsidR="00FF48D7" w:rsidRDefault="00FF48D7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/80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FF48D7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8D7" w:rsidRPr="005E6094" w:rsidRDefault="001C31AF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78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D7" w:rsidRPr="005E6094" w:rsidRDefault="00FF48D7" w:rsidP="00FF48D7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 xml:space="preserve">skoroszyt plastikowy A4 wpinany do segregatora </w:t>
            </w:r>
          </w:p>
          <w:p w:rsidR="00FF48D7" w:rsidRPr="005E6094" w:rsidRDefault="00FF48D7" w:rsidP="00FF48D7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wykonany ze sztywnej folii PCV, krystaliczna przednia okładka, kolorowa tylna, standardowa perforacja, różne kolory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D7" w:rsidRDefault="00FF48D7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D7" w:rsidRDefault="001C31AF" w:rsidP="00FF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48D7">
              <w:rPr>
                <w:rFonts w:ascii="Times New Roman" w:hAnsi="Times New Roman" w:cs="Times New Roman"/>
              </w:rPr>
              <w:t>40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FF48D7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8D7" w:rsidRPr="005E6094" w:rsidRDefault="001C31AF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79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D7" w:rsidRPr="005E6094" w:rsidRDefault="00FF48D7" w:rsidP="00FF48D7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skoroszyt plastikowy A4</w:t>
            </w:r>
          </w:p>
          <w:p w:rsidR="00FF48D7" w:rsidRPr="005E6094" w:rsidRDefault="00FF48D7" w:rsidP="00FF48D7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przednia okładka przeźroczysta twarda, druga kolorowa z mocnego i sztywnego PCV, papierowy pasek do podpisu, różne kolory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D7" w:rsidRDefault="00FF48D7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D7" w:rsidRDefault="001C31AF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FF48D7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FF48D7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8D7" w:rsidRPr="005E6094" w:rsidRDefault="001C31AF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80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D7" w:rsidRPr="005E6094" w:rsidRDefault="00FF48D7" w:rsidP="00FF48D7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 xml:space="preserve">spinacze </w:t>
            </w:r>
          </w:p>
          <w:p w:rsidR="00FF48D7" w:rsidRPr="005E6094" w:rsidRDefault="00FF48D7" w:rsidP="00FF48D7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50mm, okrągłe, 100 sztuk w opakowaniu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D7" w:rsidRDefault="00FF48D7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D7" w:rsidRDefault="001511D4" w:rsidP="001C3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31A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FF48D7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8D7" w:rsidRPr="005E6094" w:rsidRDefault="001C31AF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81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D4" w:rsidRPr="005E6094" w:rsidRDefault="001511D4" w:rsidP="001511D4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 xml:space="preserve">spinacze </w:t>
            </w:r>
          </w:p>
          <w:p w:rsidR="00FF48D7" w:rsidRPr="005E6094" w:rsidRDefault="001511D4" w:rsidP="001511D4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28mm, okrągłe, 100 sztuk w opakowaniu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D7" w:rsidRDefault="001511D4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D7" w:rsidRDefault="001511D4" w:rsidP="001C3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C31A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FF48D7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8D7" w:rsidRPr="005E6094" w:rsidRDefault="00C15C72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82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D4" w:rsidRPr="005E6094" w:rsidRDefault="001511D4" w:rsidP="001511D4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sznurek pakowy szary</w:t>
            </w:r>
          </w:p>
          <w:p w:rsidR="00FF48D7" w:rsidRPr="005E6094" w:rsidRDefault="001511D4" w:rsidP="001511D4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lniany, 0,9 mm, szpula 130m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D7" w:rsidRDefault="001511D4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D7" w:rsidRDefault="00C15C72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11D4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FF48D7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8D7" w:rsidRPr="005E6094" w:rsidRDefault="00C15C72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83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D4" w:rsidRPr="005E6094" w:rsidRDefault="001511D4" w:rsidP="001511D4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 xml:space="preserve">szpilki </w:t>
            </w:r>
          </w:p>
          <w:p w:rsidR="00FF48D7" w:rsidRPr="005E6094" w:rsidRDefault="001511D4" w:rsidP="001511D4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krawieckie, z perł</w:t>
            </w:r>
            <w:r w:rsidR="00C15C72"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ową główką, opakowanie 10g, 0,6x</w:t>
            </w: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44mm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D7" w:rsidRDefault="001511D4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D7" w:rsidRDefault="00C15C72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511D4">
              <w:rPr>
                <w:rFonts w:ascii="Times New Roman" w:hAnsi="Times New Roman" w:cs="Times New Roman"/>
              </w:rPr>
              <w:t xml:space="preserve">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FF48D7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8D7" w:rsidRPr="005E6094" w:rsidRDefault="00C15C72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84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D4" w:rsidRPr="005E6094" w:rsidRDefault="001511D4" w:rsidP="001511D4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 xml:space="preserve">szpilki </w:t>
            </w:r>
          </w:p>
          <w:p w:rsidR="00FF48D7" w:rsidRPr="005E6094" w:rsidRDefault="001511D4" w:rsidP="001511D4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zwykłe, 27 mm, w opakowaniu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D7" w:rsidRDefault="001511D4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D7" w:rsidRDefault="00C15C72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511D4">
              <w:rPr>
                <w:rFonts w:ascii="Times New Roman" w:hAnsi="Times New Roman" w:cs="Times New Roman"/>
              </w:rPr>
              <w:t xml:space="preserve">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9651EF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1EF" w:rsidRPr="005E6094" w:rsidRDefault="00C15C72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85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EF" w:rsidRPr="005E6094" w:rsidRDefault="009651EF" w:rsidP="009651EF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 xml:space="preserve">taśma do kalkulatora </w:t>
            </w:r>
            <w:proofErr w:type="spellStart"/>
            <w:r w:rsidRPr="005E6094">
              <w:rPr>
                <w:rFonts w:ascii="Times New Roman" w:hAnsi="Times New Roman" w:cs="Times New Roman"/>
                <w:color w:val="auto"/>
              </w:rPr>
              <w:t>citizen</w:t>
            </w:r>
            <w:proofErr w:type="spellEnd"/>
            <w:r w:rsidRPr="005E6094">
              <w:rPr>
                <w:rFonts w:ascii="Times New Roman" w:hAnsi="Times New Roman" w:cs="Times New Roman"/>
                <w:color w:val="auto"/>
              </w:rPr>
              <w:t xml:space="preserve"> cx-77bn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EF" w:rsidRDefault="009651EF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EF" w:rsidRDefault="009651EF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1EF" w:rsidRPr="00FF41FF" w:rsidRDefault="009651E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1EF" w:rsidRPr="00FF41FF" w:rsidRDefault="009651E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1EF" w:rsidRPr="00FF41FF" w:rsidRDefault="009651E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15C72" w:rsidRPr="000A5022" w:rsidTr="003D557E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C72" w:rsidRPr="005E6094" w:rsidRDefault="00C15C72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86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Pr="005E6094" w:rsidRDefault="00C15C72" w:rsidP="0077246A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taśma do druków kodów kreskowych</w:t>
            </w:r>
          </w:p>
          <w:p w:rsidR="00C15C72" w:rsidRPr="005E6094" w:rsidRDefault="00C15C72" w:rsidP="007724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żywiczna, kolor czarny, szerokość 64mm, długość 74m, średnica wewnętrzna gilzy 12,7mm, rekomendowana do zadruku etykiet foliowych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C15C72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C15C72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15C72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C72" w:rsidRPr="005E6094" w:rsidRDefault="00C15C72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87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72" w:rsidRPr="005E6094" w:rsidRDefault="00C15C72" w:rsidP="009651EF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taśma dwustronna</w:t>
            </w:r>
          </w:p>
          <w:p w:rsidR="00C15C72" w:rsidRPr="005E6094" w:rsidRDefault="00C15C72" w:rsidP="009651EF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bardzo cienka i giętka, szerokość taśmy 48 mm, długość taśmy 25 m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C15C72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9818D3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15C72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C72" w:rsidRPr="005E6094" w:rsidRDefault="009818D3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88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72" w:rsidRPr="005E6094" w:rsidRDefault="00C15C72" w:rsidP="00B701CF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taśma klejąca biurowa</w:t>
            </w:r>
          </w:p>
          <w:p w:rsidR="00C15C72" w:rsidRPr="005E6094" w:rsidRDefault="00C15C72" w:rsidP="00B701CF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 mmx30m w kolorze przeźroczystym, z wysoką siła klejenia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C15C72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9818D3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C15C72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15C72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C72" w:rsidRPr="005E6094" w:rsidRDefault="009818D3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89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72" w:rsidRPr="005E6094" w:rsidRDefault="00C15C72" w:rsidP="000D0767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taśma klejąca biurowa</w:t>
            </w:r>
          </w:p>
          <w:p w:rsidR="00C15C72" w:rsidRPr="005E6094" w:rsidRDefault="00C15C72" w:rsidP="000D0767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 mmx30m w kolorze przeźroczystym, z wysoką siła klejenia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C15C72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9818D3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15C72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15C72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C72" w:rsidRPr="005E6094" w:rsidRDefault="009818D3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90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72" w:rsidRPr="005E6094" w:rsidRDefault="00C15C72" w:rsidP="009651EF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taśma pakowa szara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C15C72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9818D3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15C72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15C72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C72" w:rsidRPr="005E6094" w:rsidRDefault="00E64270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91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72" w:rsidRPr="005E6094" w:rsidRDefault="00C15C72" w:rsidP="000458F6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teczka papierowa A4</w:t>
            </w:r>
          </w:p>
          <w:p w:rsidR="00C15C72" w:rsidRPr="005E6094" w:rsidRDefault="00C15C72" w:rsidP="000458F6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wykonana z tektury 350g, preszpanowa, 3 skrzydłowa, z gumką narożną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C15C72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E64270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  <w:r w:rsidR="00C15C72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15C72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C72" w:rsidRPr="005E6094" w:rsidRDefault="00E64270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92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72" w:rsidRPr="005E6094" w:rsidRDefault="00C15C72" w:rsidP="000458F6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teczka plastikowa A4</w:t>
            </w:r>
          </w:p>
          <w:p w:rsidR="00C15C72" w:rsidRPr="005E6094" w:rsidRDefault="00C15C72" w:rsidP="000458F6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matowa z narożną gumką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C15C72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C15C72" w:rsidP="00E64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6427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15C72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C72" w:rsidRPr="005E6094" w:rsidRDefault="00E64270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93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72" w:rsidRPr="005E6094" w:rsidRDefault="00C15C72" w:rsidP="009651EF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temperówka plastikowa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C15C72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E64270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15C72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15C72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C72" w:rsidRPr="005E6094" w:rsidRDefault="00E64270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94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72" w:rsidRPr="005E6094" w:rsidRDefault="00C15C72" w:rsidP="000458F6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torebki celofanowe A3</w:t>
            </w:r>
          </w:p>
          <w:p w:rsidR="00C15C72" w:rsidRPr="005E6094" w:rsidRDefault="00C15C72" w:rsidP="000458F6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pakowane po 100 sztuk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C15C72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E64270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15C72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15C72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C72" w:rsidRPr="005E6094" w:rsidRDefault="00E64270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95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72" w:rsidRPr="005E6094" w:rsidRDefault="00C15C72" w:rsidP="00806EED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torby papierowe</w:t>
            </w:r>
          </w:p>
          <w:p w:rsidR="00C15C72" w:rsidRPr="005E6094" w:rsidRDefault="00C15C72" w:rsidP="00806EED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duże, białe, grubość papieru 120g/cm</w:t>
            </w: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2</w:t>
            </w: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z uchwytem, o rozmiarach 240X100X320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C15C72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C15C72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15C72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C72" w:rsidRPr="005E6094" w:rsidRDefault="00E64270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96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72" w:rsidRPr="005E6094" w:rsidRDefault="00C15C72" w:rsidP="00806EED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torby papierowe</w:t>
            </w:r>
          </w:p>
          <w:p w:rsidR="00C15C72" w:rsidRPr="005E6094" w:rsidRDefault="00C15C72" w:rsidP="00806EED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bardzo duże, białe, grubość papieru 120g/cm</w:t>
            </w: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2</w:t>
            </w: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z uchwytem, o rozmiarach 305X170X445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C15C72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C15C72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15C72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C72" w:rsidRPr="005E6094" w:rsidRDefault="0003077A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97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72" w:rsidRPr="005E6094" w:rsidRDefault="00C15C72" w:rsidP="000458F6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 xml:space="preserve">tusz do pieczątek gumowych </w:t>
            </w:r>
            <w:proofErr w:type="spellStart"/>
            <w:r w:rsidRPr="005E6094">
              <w:rPr>
                <w:rFonts w:ascii="Times New Roman" w:hAnsi="Times New Roman" w:cs="Times New Roman"/>
                <w:color w:val="auto"/>
              </w:rPr>
              <w:t>Noris</w:t>
            </w:r>
            <w:proofErr w:type="spellEnd"/>
            <w:r w:rsidRPr="005E6094">
              <w:rPr>
                <w:rFonts w:ascii="Times New Roman" w:hAnsi="Times New Roman" w:cs="Times New Roman"/>
                <w:color w:val="auto"/>
              </w:rPr>
              <w:t xml:space="preserve"> 110S niebieski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C15C72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03077A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5C72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15C72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C72" w:rsidRPr="005E6094" w:rsidRDefault="0003077A" w:rsidP="00CF59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98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72" w:rsidRPr="005E6094" w:rsidRDefault="00C15C72" w:rsidP="0003077A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 xml:space="preserve">tusz do pieczątek gumowych </w:t>
            </w:r>
            <w:proofErr w:type="spellStart"/>
            <w:r w:rsidRPr="005E6094">
              <w:rPr>
                <w:rFonts w:ascii="Times New Roman" w:hAnsi="Times New Roman" w:cs="Times New Roman"/>
                <w:color w:val="auto"/>
              </w:rPr>
              <w:t>Noris</w:t>
            </w:r>
            <w:proofErr w:type="spellEnd"/>
            <w:r w:rsidRPr="005E6094">
              <w:rPr>
                <w:rFonts w:ascii="Times New Roman" w:hAnsi="Times New Roman" w:cs="Times New Roman"/>
                <w:color w:val="auto"/>
              </w:rPr>
              <w:t xml:space="preserve"> 110S </w:t>
            </w:r>
            <w:r w:rsidR="0003077A" w:rsidRPr="005E6094">
              <w:rPr>
                <w:rFonts w:ascii="Times New Roman" w:hAnsi="Times New Roman" w:cs="Times New Roman"/>
                <w:color w:val="auto"/>
              </w:rPr>
              <w:t>czerwony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C15C72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03077A" w:rsidP="00030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C15C7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15C72" w:rsidRPr="000A5022" w:rsidTr="0003077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C72" w:rsidRPr="005E6094" w:rsidRDefault="0003077A" w:rsidP="000307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99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72" w:rsidRPr="005E6094" w:rsidRDefault="00C15C72" w:rsidP="00944729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 xml:space="preserve">worki strunowe </w:t>
            </w:r>
          </w:p>
          <w:p w:rsidR="00C15C72" w:rsidRPr="005E6094" w:rsidRDefault="00C15C72" w:rsidP="00944729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rozmiarze 100x100mm, </w:t>
            </w: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pakowane po 100 sztuk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C15C72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03077A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15C72">
              <w:rPr>
                <w:rFonts w:ascii="Times New Roman" w:hAnsi="Times New Roman" w:cs="Times New Roman"/>
              </w:rPr>
              <w:t xml:space="preserve">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15C72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C72" w:rsidRPr="005E6094" w:rsidRDefault="0003077A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100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72" w:rsidRPr="005E6094" w:rsidRDefault="00C15C72" w:rsidP="000458F6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 xml:space="preserve">worki do odkurzacza </w:t>
            </w:r>
            <w:proofErr w:type="spellStart"/>
            <w:r w:rsidRPr="005E6094">
              <w:rPr>
                <w:rFonts w:ascii="Times New Roman" w:hAnsi="Times New Roman" w:cs="Times New Roman"/>
                <w:color w:val="auto"/>
              </w:rPr>
              <w:t>ufo</w:t>
            </w:r>
            <w:proofErr w:type="spellEnd"/>
            <w:r w:rsidRPr="005E6094">
              <w:rPr>
                <w:rFonts w:ascii="Times New Roman" w:hAnsi="Times New Roman" w:cs="Times New Roman"/>
                <w:color w:val="auto"/>
              </w:rPr>
              <w:t xml:space="preserve"> wet </w:t>
            </w:r>
            <w:proofErr w:type="spellStart"/>
            <w:r w:rsidRPr="005E6094">
              <w:rPr>
                <w:rFonts w:ascii="Times New Roman" w:hAnsi="Times New Roman" w:cs="Times New Roman"/>
                <w:color w:val="auto"/>
              </w:rPr>
              <w:t>eco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C15C72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  <w:p w:rsidR="00C15C72" w:rsidRDefault="00C15C72" w:rsidP="00513FBF">
            <w:pPr>
              <w:jc w:val="center"/>
              <w:rPr>
                <w:rFonts w:ascii="Times New Roman" w:hAnsi="Times New Roman" w:cs="Times New Roman"/>
              </w:rPr>
            </w:pPr>
            <w:r w:rsidRPr="00944729">
              <w:rPr>
                <w:rFonts w:ascii="Times New Roman" w:hAnsi="Times New Roman" w:cs="Times New Roman"/>
                <w:sz w:val="22"/>
              </w:rPr>
              <w:t>/1 worek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C15C72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szt.</w:t>
            </w:r>
          </w:p>
          <w:p w:rsidR="00C15C72" w:rsidRDefault="00C15C72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/</w:t>
            </w:r>
            <w:r w:rsidRPr="00944729">
              <w:rPr>
                <w:rFonts w:ascii="Times New Roman" w:hAnsi="Times New Roman" w:cs="Times New Roman"/>
                <w:sz w:val="22"/>
              </w:rPr>
              <w:t>6 worków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15C72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C72" w:rsidRPr="005E6094" w:rsidRDefault="0003077A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72" w:rsidRPr="005E6094" w:rsidRDefault="00C15C72" w:rsidP="000458F6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worki do odkurzacza Zelmer ZVC545-Flooris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C15C72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03077A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15C72">
              <w:rPr>
                <w:rFonts w:ascii="Times New Roman" w:hAnsi="Times New Roman" w:cs="Times New Roman"/>
              </w:rPr>
              <w:t xml:space="preserve">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15C72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C72" w:rsidRPr="005E6094" w:rsidRDefault="0003077A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102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72" w:rsidRPr="005E6094" w:rsidRDefault="00C15C72" w:rsidP="000458F6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worki do odkurzacza Zelmer do 11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C15C72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217AE2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15C72">
              <w:rPr>
                <w:rFonts w:ascii="Times New Roman" w:hAnsi="Times New Roman" w:cs="Times New Roman"/>
              </w:rPr>
              <w:t xml:space="preserve"> op.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15C72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C72" w:rsidRPr="005E6094" w:rsidRDefault="0003077A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103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72" w:rsidRPr="005E6094" w:rsidRDefault="00C15C72" w:rsidP="00944729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worki do odkurzacza KARCHER WD 3 Premium 1000W 17 l</w:t>
            </w:r>
          </w:p>
          <w:p w:rsidR="00C15C72" w:rsidRPr="005E6094" w:rsidRDefault="00C15C72" w:rsidP="00944729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opakowanie po 5 sztuk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C15C72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  <w:p w:rsidR="00C15C72" w:rsidRDefault="00C15C72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/5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03077A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5C72">
              <w:rPr>
                <w:rFonts w:ascii="Times New Roman" w:hAnsi="Times New Roman" w:cs="Times New Roman"/>
              </w:rPr>
              <w:t xml:space="preserve"> op.</w:t>
            </w:r>
          </w:p>
          <w:p w:rsidR="00C15C72" w:rsidRDefault="0003077A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C15C72"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15C72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C72" w:rsidRPr="005E6094" w:rsidRDefault="006B4B73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104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72" w:rsidRPr="005E6094" w:rsidRDefault="00C15C72" w:rsidP="000458F6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wstążka ozdobna, 12 mm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C15C72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6B4B73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15C72">
              <w:rPr>
                <w:rFonts w:ascii="Times New Roman" w:hAnsi="Times New Roman" w:cs="Times New Roman"/>
              </w:rPr>
              <w:t xml:space="preserve">0 szt.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5E6094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94" w:rsidRPr="005E6094" w:rsidRDefault="005E6094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105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94" w:rsidRPr="005E6094" w:rsidRDefault="005E6094" w:rsidP="005E6094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zakładki indeksujące</w:t>
            </w:r>
          </w:p>
          <w:p w:rsidR="005E6094" w:rsidRPr="005E6094" w:rsidRDefault="005E6094" w:rsidP="000458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papierowe, o rozmiarach 45x15mm, 6 bloczków po 30 zakładek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94" w:rsidRDefault="005E6094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94" w:rsidRDefault="005E6094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94" w:rsidRPr="00FF41FF" w:rsidRDefault="005E6094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94" w:rsidRPr="00FF41FF" w:rsidRDefault="005E6094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94" w:rsidRPr="00FF41FF" w:rsidRDefault="005E6094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15C72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C72" w:rsidRPr="005E6094" w:rsidRDefault="005E6094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106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72" w:rsidRPr="005E6094" w:rsidRDefault="00C15C72" w:rsidP="00944729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E6094">
              <w:rPr>
                <w:rFonts w:ascii="Times New Roman" w:hAnsi="Times New Roman" w:cs="Times New Roman"/>
                <w:color w:val="auto"/>
              </w:rPr>
              <w:t>zakreślacz</w:t>
            </w:r>
            <w:proofErr w:type="spellEnd"/>
            <w:r w:rsidRPr="005E6094">
              <w:rPr>
                <w:rFonts w:ascii="Times New Roman" w:hAnsi="Times New Roman" w:cs="Times New Roman"/>
                <w:color w:val="auto"/>
              </w:rPr>
              <w:t xml:space="preserve"> w różnych kolorach</w:t>
            </w:r>
          </w:p>
          <w:p w:rsidR="00C15C72" w:rsidRPr="005E6094" w:rsidRDefault="00C15C72" w:rsidP="00944729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fluorescencyjny tusz do stosowania na różnych rodzajach papieru, również </w:t>
            </w:r>
            <w:proofErr w:type="spellStart"/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faxowym</w:t>
            </w:r>
            <w:proofErr w:type="spellEnd"/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samoklejącym, ścięta końcówka pisząca, różne kolory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C15C72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5E6094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C15C72">
              <w:rPr>
                <w:rFonts w:ascii="Times New Roman" w:hAnsi="Times New Roman" w:cs="Times New Roman"/>
              </w:rPr>
              <w:t xml:space="preserve"> szt.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15C72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C72" w:rsidRPr="005E6094" w:rsidRDefault="005E6094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107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72" w:rsidRPr="005E6094" w:rsidRDefault="00C15C72" w:rsidP="000458F6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zeszyt w kratkę A5 32 kartkowy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C15C72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szt.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5E6094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5C72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15C72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C72" w:rsidRPr="005E6094" w:rsidRDefault="005E6094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108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72" w:rsidRPr="005E6094" w:rsidRDefault="00C15C72" w:rsidP="000458F6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zeszyt w kratkę A5 60 kartkowy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C15C72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5E6094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5C72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15C72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C72" w:rsidRPr="005E6094" w:rsidRDefault="005E6094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109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72" w:rsidRPr="005E6094" w:rsidRDefault="00C15C72" w:rsidP="00B04853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zszywacz biurowy na zszywki 10</w:t>
            </w:r>
          </w:p>
          <w:p w:rsidR="00C15C72" w:rsidRPr="005E6094" w:rsidRDefault="00C15C72" w:rsidP="00B04853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obudowie z tworzywa sztucznego, części mechaniczne metalowe, zszywa do 20 kartek, jakości porównywalnej produktom TETIS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C15C72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C15C72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15C72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C72" w:rsidRPr="005E6094" w:rsidRDefault="005E6094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110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72" w:rsidRPr="005E6094" w:rsidRDefault="00C15C72" w:rsidP="00B04853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zszywacz biurowy na zszywki 24/6</w:t>
            </w:r>
          </w:p>
          <w:p w:rsidR="00C15C72" w:rsidRPr="005E6094" w:rsidRDefault="00C15C72" w:rsidP="00B04853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obudowie z tworzywa sztucznego, części mechaniczne metalowe, zszywa do 20 kartek, jakości porównywalnej produktom TETIS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C15C72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C15C72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15C72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C72" w:rsidRPr="005E6094" w:rsidRDefault="005E6094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111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72" w:rsidRPr="005E6094" w:rsidRDefault="00C15C72" w:rsidP="00B04853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zszywki biurowe nr 10</w:t>
            </w:r>
          </w:p>
          <w:p w:rsidR="00C15C72" w:rsidRPr="005E6094" w:rsidRDefault="00C15C72" w:rsidP="00B04853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pasujące do standardowych zszywaczy, w tekturowym pudełku zawierającym 1000 sztuk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C15C72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5E6094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5C72">
              <w:rPr>
                <w:rFonts w:ascii="Times New Roman" w:hAnsi="Times New Roman" w:cs="Times New Roman"/>
              </w:rPr>
              <w:t>0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15C72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C72" w:rsidRPr="005E6094" w:rsidRDefault="005E6094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E60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112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72" w:rsidRPr="005E6094" w:rsidRDefault="00C15C72" w:rsidP="00513FBF">
            <w:pPr>
              <w:rPr>
                <w:rFonts w:ascii="Times New Roman" w:hAnsi="Times New Roman" w:cs="Times New Roman"/>
                <w:color w:val="auto"/>
              </w:rPr>
            </w:pPr>
            <w:r w:rsidRPr="005E6094">
              <w:rPr>
                <w:rFonts w:ascii="Times New Roman" w:hAnsi="Times New Roman" w:cs="Times New Roman"/>
                <w:color w:val="auto"/>
              </w:rPr>
              <w:t>zszywki biurowe 23/6 lub 23/8</w:t>
            </w:r>
          </w:p>
          <w:p w:rsidR="00C15C72" w:rsidRPr="005E6094" w:rsidRDefault="00C15C72" w:rsidP="00513FB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6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pasujące do standardowych zszywaczy, w tekturowym pudełku zawierającym 1000 sztuk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C15C72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C15C72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15C72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C72" w:rsidRDefault="005E6094" w:rsidP="00E01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113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72" w:rsidRPr="00B04853" w:rsidRDefault="00C15C72" w:rsidP="00B04853">
            <w:pPr>
              <w:rPr>
                <w:rFonts w:ascii="Times New Roman" w:hAnsi="Times New Roman" w:cs="Times New Roman"/>
              </w:rPr>
            </w:pPr>
            <w:r w:rsidRPr="00B04853">
              <w:rPr>
                <w:rFonts w:ascii="Times New Roman" w:hAnsi="Times New Roman" w:cs="Times New Roman"/>
              </w:rPr>
              <w:t>zszywki biurowe 24/6 lub 26/6</w:t>
            </w:r>
          </w:p>
          <w:p w:rsidR="00C15C72" w:rsidRPr="00B04853" w:rsidRDefault="00C15C72" w:rsidP="00B04853">
            <w:pPr>
              <w:rPr>
                <w:rFonts w:ascii="Times New Roman" w:hAnsi="Times New Roman" w:cs="Times New Roman"/>
              </w:rPr>
            </w:pPr>
            <w:r w:rsidRPr="00B04853">
              <w:rPr>
                <w:rFonts w:ascii="Times New Roman" w:hAnsi="Times New Roman" w:cs="Times New Roman"/>
                <w:sz w:val="20"/>
                <w:szCs w:val="20"/>
              </w:rPr>
              <w:t>pasujące do standardowych zszywaczy, w tekturowym pudełku zawierającym 1000 sztuk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C15C72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5E6094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C15C72">
              <w:rPr>
                <w:rFonts w:ascii="Times New Roman" w:hAnsi="Times New Roman" w:cs="Times New Roman"/>
              </w:rPr>
              <w:t xml:space="preserve">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15C72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C72" w:rsidRDefault="005E6094" w:rsidP="00E01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114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72" w:rsidRPr="00B04853" w:rsidRDefault="00C15C72" w:rsidP="000458F6">
            <w:pPr>
              <w:rPr>
                <w:rFonts w:ascii="Times New Roman" w:hAnsi="Times New Roman" w:cs="Times New Roman"/>
              </w:rPr>
            </w:pPr>
            <w:r w:rsidRPr="00B04853">
              <w:rPr>
                <w:rFonts w:ascii="Times New Roman" w:hAnsi="Times New Roman" w:cs="Times New Roman"/>
              </w:rPr>
              <w:t>zwilżacz glicerynowy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C15C72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2" w:rsidRDefault="005E6094" w:rsidP="0051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15C72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15C72" w:rsidRPr="000A5022" w:rsidTr="008901AA">
        <w:trPr>
          <w:trHeight w:val="428"/>
          <w:jc w:val="center"/>
        </w:trPr>
        <w:tc>
          <w:tcPr>
            <w:tcW w:w="8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C72" w:rsidRPr="00FF41FF" w:rsidRDefault="00C15C72" w:rsidP="000608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41FF">
              <w:rPr>
                <w:rFonts w:ascii="Arial" w:hAnsi="Arial" w:cs="Arial"/>
                <w:sz w:val="22"/>
                <w:szCs w:val="22"/>
              </w:rPr>
              <w:t>RAZEM WARTOŚĆ NETTO: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15C72" w:rsidRPr="000A5022" w:rsidTr="008901AA">
        <w:trPr>
          <w:trHeight w:val="419"/>
          <w:jc w:val="center"/>
        </w:trPr>
        <w:tc>
          <w:tcPr>
            <w:tcW w:w="8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C72" w:rsidRPr="00FF41FF" w:rsidRDefault="00C15C72" w:rsidP="007E22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41FF">
              <w:rPr>
                <w:rFonts w:ascii="Arial" w:hAnsi="Arial" w:cs="Arial"/>
                <w:sz w:val="22"/>
                <w:szCs w:val="22"/>
              </w:rPr>
              <w:t>PODATEK VAT: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15C72" w:rsidRPr="000A5022" w:rsidTr="008901AA">
        <w:trPr>
          <w:trHeight w:val="411"/>
          <w:jc w:val="center"/>
        </w:trPr>
        <w:tc>
          <w:tcPr>
            <w:tcW w:w="8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C72" w:rsidRPr="00FF41FF" w:rsidRDefault="00C15C72" w:rsidP="000608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41FF">
              <w:rPr>
                <w:rFonts w:ascii="Arial" w:hAnsi="Arial" w:cs="Arial"/>
                <w:sz w:val="22"/>
                <w:szCs w:val="22"/>
              </w:rPr>
              <w:t>RAZEM WARTOŚĆ BRUTTO: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2" w:rsidRPr="00FF41FF" w:rsidRDefault="00C15C72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C91956" w:rsidRPr="000A5022" w:rsidRDefault="00C91956" w:rsidP="007566FC">
      <w:pPr>
        <w:tabs>
          <w:tab w:val="center" w:pos="4536"/>
          <w:tab w:val="right" w:pos="9072"/>
        </w:tabs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447D4" w:rsidRPr="000A5022" w:rsidRDefault="00A447D4" w:rsidP="007566FC">
      <w:pPr>
        <w:widowControl/>
        <w:jc w:val="both"/>
        <w:rPr>
          <w:rFonts w:asciiTheme="minorHAnsi" w:eastAsia="Times New Roman" w:hAnsiTheme="minorHAnsi" w:cstheme="minorHAnsi"/>
          <w:color w:val="auto"/>
          <w:lang w:bidi="ar-SA"/>
        </w:rPr>
      </w:pPr>
    </w:p>
    <w:p w:rsidR="00A447D4" w:rsidRPr="007566FC" w:rsidRDefault="00A447D4" w:rsidP="007566FC">
      <w:pPr>
        <w:widowControl/>
        <w:autoSpaceDE w:val="0"/>
        <w:autoSpaceDN w:val="0"/>
        <w:adjustRightInd w:val="0"/>
        <w:rPr>
          <w:rFonts w:asciiTheme="minorHAnsi" w:eastAsia="Times New Roman" w:hAnsiTheme="minorHAnsi" w:cstheme="minorHAnsi"/>
          <w:color w:val="auto"/>
          <w:lang w:bidi="ar-SA"/>
        </w:rPr>
      </w:pPr>
      <w:r w:rsidRPr="000A5022">
        <w:rPr>
          <w:rFonts w:asciiTheme="minorHAnsi" w:eastAsia="Times New Roman" w:hAnsiTheme="minorHAnsi" w:cstheme="minorHAnsi"/>
          <w:color w:val="auto"/>
          <w:lang w:bidi="ar-SA"/>
        </w:rPr>
        <w:t>Zamawiający zastrzega, że ilości towaru, wskazane w formularzu cenowym są ilościami szacunkowymi, służącymi do skalkulowania ceny oferty, porównania oferty i wyboru najkorzystniejszej oferty. Wykonawcy nie będzie przysługiwać roszczenie o realizację Umowy w wielkościach podanych w formularzu cenowym. Zakupy dokonane w trakcie obowiązywania Umowy mogą dla poszczególnych pozycji różnić się ilościowo od wartości podanych w Formularzu cenowym (zarówno mogą być większe, mniejsze lub nie wystąpić w ogóle), jednak łączna wartość Umowy nie przekroczy całkowitej wartości oferty wybranego Wykonawcy.</w:t>
      </w:r>
    </w:p>
    <w:p w:rsidR="00A447D4" w:rsidRPr="000A5022" w:rsidRDefault="00A447D4" w:rsidP="00A447D4">
      <w:pPr>
        <w:tabs>
          <w:tab w:val="left" w:pos="708"/>
          <w:tab w:val="center" w:pos="4536"/>
          <w:tab w:val="right" w:pos="9072"/>
        </w:tabs>
        <w:jc w:val="both"/>
        <w:outlineLvl w:val="0"/>
        <w:rPr>
          <w:rFonts w:asciiTheme="minorHAnsi" w:hAnsiTheme="minorHAnsi" w:cstheme="minorHAnsi"/>
          <w:b/>
        </w:rPr>
      </w:pPr>
    </w:p>
    <w:p w:rsidR="00A447D4" w:rsidRPr="000A5022" w:rsidRDefault="00A447D4" w:rsidP="007566FC">
      <w:pPr>
        <w:tabs>
          <w:tab w:val="center" w:pos="4536"/>
          <w:tab w:val="right" w:pos="9072"/>
        </w:tabs>
        <w:jc w:val="both"/>
        <w:outlineLvl w:val="0"/>
        <w:rPr>
          <w:rFonts w:asciiTheme="minorHAnsi" w:hAnsiTheme="minorHAnsi" w:cstheme="minorHAnsi"/>
          <w:b/>
        </w:rPr>
      </w:pPr>
    </w:p>
    <w:p w:rsidR="00A37D3C" w:rsidRPr="000A5022" w:rsidRDefault="00A37D3C" w:rsidP="00A37D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0A5022">
        <w:rPr>
          <w:rFonts w:asciiTheme="minorHAnsi" w:hAnsiTheme="minorHAnsi" w:cstheme="minorHAnsi"/>
          <w:color w:val="auto"/>
        </w:rPr>
        <w:t>Oświadczam, że zapoznałem/</w:t>
      </w:r>
      <w:proofErr w:type="spellStart"/>
      <w:r w:rsidRPr="000A5022">
        <w:rPr>
          <w:rFonts w:asciiTheme="minorHAnsi" w:hAnsiTheme="minorHAnsi" w:cstheme="minorHAnsi"/>
          <w:color w:val="auto"/>
        </w:rPr>
        <w:t>am</w:t>
      </w:r>
      <w:proofErr w:type="spellEnd"/>
      <w:r w:rsidRPr="000A5022">
        <w:rPr>
          <w:rFonts w:asciiTheme="minorHAnsi" w:hAnsiTheme="minorHAnsi" w:cstheme="minorHAnsi"/>
          <w:color w:val="auto"/>
        </w:rPr>
        <w:t xml:space="preserve"> się z treścią zapytania ofertowego i nie wnoszę do niego zastrzeżeń oraz przyjmuje warunki w nim zawarte.</w:t>
      </w:r>
    </w:p>
    <w:p w:rsidR="00A37D3C" w:rsidRPr="000A5022" w:rsidRDefault="00A37D3C" w:rsidP="00A37D3C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</w:p>
    <w:p w:rsidR="00A37D3C" w:rsidRPr="000A5022" w:rsidRDefault="00A37D3C" w:rsidP="00A37D3C">
      <w:pPr>
        <w:autoSpaceDE w:val="0"/>
        <w:autoSpaceDN w:val="0"/>
        <w:adjustRightInd w:val="0"/>
        <w:rPr>
          <w:rFonts w:asciiTheme="minorHAnsi" w:eastAsia="Verdana,Bold" w:hAnsiTheme="minorHAnsi" w:cstheme="minorHAnsi"/>
          <w:color w:val="auto"/>
        </w:rPr>
      </w:pPr>
    </w:p>
    <w:p w:rsidR="00A37D3C" w:rsidRPr="000A5022" w:rsidRDefault="00A37D3C" w:rsidP="00A37D3C">
      <w:pPr>
        <w:jc w:val="both"/>
        <w:rPr>
          <w:rFonts w:asciiTheme="minorHAnsi" w:hAnsiTheme="minorHAnsi" w:cstheme="minorHAnsi"/>
          <w:color w:val="auto"/>
        </w:rPr>
      </w:pPr>
    </w:p>
    <w:p w:rsidR="00AF2684" w:rsidRPr="000A5022" w:rsidRDefault="00AF2684" w:rsidP="00A37D3C">
      <w:pPr>
        <w:jc w:val="both"/>
        <w:rPr>
          <w:rFonts w:asciiTheme="minorHAnsi" w:hAnsiTheme="minorHAnsi" w:cstheme="minorHAnsi"/>
          <w:color w:val="auto"/>
        </w:rPr>
      </w:pPr>
    </w:p>
    <w:p w:rsidR="00AF2684" w:rsidRPr="000A5022" w:rsidRDefault="00AF2684" w:rsidP="00A37D3C">
      <w:pPr>
        <w:jc w:val="both"/>
        <w:rPr>
          <w:rFonts w:asciiTheme="minorHAnsi" w:hAnsiTheme="minorHAnsi" w:cstheme="minorHAnsi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28"/>
        <w:gridCol w:w="5955"/>
      </w:tblGrid>
      <w:tr w:rsidR="00A37D3C" w:rsidRPr="000A5022" w:rsidTr="0006086F">
        <w:trPr>
          <w:trHeight w:val="639"/>
        </w:trPr>
        <w:tc>
          <w:tcPr>
            <w:tcW w:w="4128" w:type="dxa"/>
          </w:tcPr>
          <w:p w:rsidR="00A37D3C" w:rsidRPr="000A5022" w:rsidRDefault="00A37D3C" w:rsidP="0006086F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0A5022">
              <w:rPr>
                <w:rFonts w:asciiTheme="minorHAnsi" w:hAnsiTheme="minorHAnsi" w:cstheme="minorHAnsi"/>
                <w:color w:val="auto"/>
              </w:rPr>
              <w:t>…………………………........</w:t>
            </w:r>
          </w:p>
          <w:p w:rsidR="00A37D3C" w:rsidRPr="000A5022" w:rsidRDefault="005674A5" w:rsidP="0006086F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  </w:t>
            </w:r>
            <w:r w:rsidR="00A37D3C" w:rsidRPr="000A5022">
              <w:rPr>
                <w:rFonts w:asciiTheme="minorHAnsi" w:hAnsiTheme="minorHAnsi" w:cstheme="minorHAnsi"/>
                <w:color w:val="auto"/>
              </w:rPr>
              <w:t>(miejscowość, data)</w:t>
            </w:r>
          </w:p>
        </w:tc>
        <w:tc>
          <w:tcPr>
            <w:tcW w:w="5955" w:type="dxa"/>
          </w:tcPr>
          <w:p w:rsidR="00563D39" w:rsidRPr="000A5022" w:rsidRDefault="00A37D3C" w:rsidP="0006086F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0A5022">
              <w:rPr>
                <w:rFonts w:asciiTheme="minorHAnsi" w:hAnsiTheme="minorHAnsi" w:cstheme="minorHAnsi"/>
                <w:color w:val="auto"/>
              </w:rPr>
              <w:t xml:space="preserve">                                       </w:t>
            </w:r>
            <w:r w:rsidRPr="000A5022">
              <w:rPr>
                <w:rFonts w:asciiTheme="minorHAnsi" w:hAnsiTheme="minorHAnsi" w:cstheme="minorHAnsi"/>
                <w:color w:val="auto"/>
              </w:rPr>
              <w:br/>
              <w:t xml:space="preserve">                            </w:t>
            </w:r>
            <w:r w:rsidR="00563D39" w:rsidRPr="000A5022">
              <w:rPr>
                <w:rFonts w:asciiTheme="minorHAnsi" w:hAnsiTheme="minorHAnsi" w:cstheme="minorHAnsi"/>
                <w:color w:val="auto"/>
              </w:rPr>
              <w:t xml:space="preserve">         </w:t>
            </w:r>
          </w:p>
          <w:p w:rsidR="00A37D3C" w:rsidRPr="000A5022" w:rsidRDefault="00563D39" w:rsidP="0006086F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0A5022">
              <w:rPr>
                <w:rFonts w:asciiTheme="minorHAnsi" w:hAnsiTheme="minorHAnsi" w:cstheme="minorHAnsi"/>
                <w:color w:val="auto"/>
              </w:rPr>
              <w:t xml:space="preserve">                    </w:t>
            </w:r>
            <w:r w:rsidR="00A37D3C" w:rsidRPr="000A5022">
              <w:rPr>
                <w:rFonts w:asciiTheme="minorHAnsi" w:hAnsiTheme="minorHAnsi" w:cstheme="minorHAnsi"/>
                <w:color w:val="auto"/>
              </w:rPr>
              <w:t>………………………………………………………………….</w:t>
            </w:r>
          </w:p>
          <w:p w:rsidR="00A37D3C" w:rsidRPr="000A5022" w:rsidRDefault="005674A5" w:rsidP="005674A5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                    </w:t>
            </w:r>
            <w:r w:rsidR="00A37D3C" w:rsidRPr="000A5022">
              <w:rPr>
                <w:rFonts w:asciiTheme="minorHAnsi" w:hAnsiTheme="minorHAnsi" w:cstheme="minorHAnsi"/>
                <w:color w:val="auto"/>
              </w:rPr>
              <w:t>(Podpis/y osoby/ osób upoważnionej/</w:t>
            </w:r>
            <w:proofErr w:type="spellStart"/>
            <w:r w:rsidR="00A37D3C" w:rsidRPr="000A5022">
              <w:rPr>
                <w:rFonts w:asciiTheme="minorHAnsi" w:hAnsiTheme="minorHAnsi" w:cstheme="minorHAnsi"/>
                <w:color w:val="auto"/>
              </w:rPr>
              <w:t>ych</w:t>
            </w:r>
            <w:proofErr w:type="spellEnd"/>
            <w:r w:rsidR="00A37D3C" w:rsidRPr="000A5022">
              <w:rPr>
                <w:rFonts w:asciiTheme="minorHAnsi" w:hAnsiTheme="minorHAnsi" w:cstheme="minorHAnsi"/>
                <w:color w:val="auto"/>
              </w:rPr>
              <w:t>)</w:t>
            </w:r>
          </w:p>
        </w:tc>
      </w:tr>
    </w:tbl>
    <w:p w:rsidR="00A37D3C" w:rsidRPr="000A5022" w:rsidRDefault="00A37D3C" w:rsidP="00A37D3C">
      <w:pPr>
        <w:spacing w:after="200" w:line="276" w:lineRule="auto"/>
        <w:jc w:val="both"/>
        <w:rPr>
          <w:rFonts w:asciiTheme="minorHAnsi" w:eastAsia="Arial Narrow" w:hAnsiTheme="minorHAnsi" w:cstheme="minorHAnsi"/>
          <w:b/>
          <w:color w:val="auto"/>
        </w:rPr>
      </w:pPr>
    </w:p>
    <w:p w:rsidR="00A37D3C" w:rsidRDefault="00A37D3C" w:rsidP="00A37D3C">
      <w:pPr>
        <w:spacing w:after="200" w:line="276" w:lineRule="auto"/>
        <w:jc w:val="both"/>
        <w:rPr>
          <w:rFonts w:asciiTheme="minorHAnsi" w:eastAsia="Arial Narrow" w:hAnsiTheme="minorHAnsi" w:cs="Arial Narrow"/>
          <w:b/>
          <w:color w:val="auto"/>
        </w:rPr>
      </w:pPr>
    </w:p>
    <w:p w:rsidR="0006086F" w:rsidRDefault="0006086F"/>
    <w:sectPr w:rsidR="0006086F" w:rsidSect="00483673">
      <w:footerReference w:type="default" r:id="rId8"/>
      <w:pgSz w:w="11906" w:h="16838"/>
      <w:pgMar w:top="1418" w:right="794" w:bottom="1418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60" w:rsidRDefault="00054560" w:rsidP="00AF2684">
      <w:r>
        <w:separator/>
      </w:r>
    </w:p>
  </w:endnote>
  <w:endnote w:type="continuationSeparator" w:id="0">
    <w:p w:rsidR="00054560" w:rsidRDefault="00054560" w:rsidP="00A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fe Savers">
    <w:panose1 w:val="03050602040302000004"/>
    <w:charset w:val="EE"/>
    <w:family w:val="script"/>
    <w:pitch w:val="variable"/>
    <w:sig w:usb0="A00000BF" w:usb1="4000005B" w:usb2="00000000" w:usb3="00000000" w:csb0="00000093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217138"/>
      <w:docPartObj>
        <w:docPartGallery w:val="Page Numbers (Bottom of Page)"/>
        <w:docPartUnique/>
      </w:docPartObj>
    </w:sdtPr>
    <w:sdtEndPr/>
    <w:sdtContent>
      <w:p w:rsidR="00513FBF" w:rsidRDefault="00513F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760">
          <w:rPr>
            <w:noProof/>
          </w:rPr>
          <w:t>4</w:t>
        </w:r>
        <w:r>
          <w:fldChar w:fldCharType="end"/>
        </w:r>
      </w:p>
    </w:sdtContent>
  </w:sdt>
  <w:p w:rsidR="00513FBF" w:rsidRDefault="00513F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60" w:rsidRDefault="00054560" w:rsidP="00AF2684">
      <w:r>
        <w:separator/>
      </w:r>
    </w:p>
  </w:footnote>
  <w:footnote w:type="continuationSeparator" w:id="0">
    <w:p w:rsidR="00054560" w:rsidRDefault="00054560" w:rsidP="00AF2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3C"/>
    <w:rsid w:val="0003077A"/>
    <w:rsid w:val="000458F6"/>
    <w:rsid w:val="00054560"/>
    <w:rsid w:val="0005624A"/>
    <w:rsid w:val="0006086F"/>
    <w:rsid w:val="000645CB"/>
    <w:rsid w:val="00065C42"/>
    <w:rsid w:val="000859DB"/>
    <w:rsid w:val="000A5022"/>
    <w:rsid w:val="000B6716"/>
    <w:rsid w:val="000C1D3D"/>
    <w:rsid w:val="000D0767"/>
    <w:rsid w:val="00134DC8"/>
    <w:rsid w:val="001456F6"/>
    <w:rsid w:val="001511D4"/>
    <w:rsid w:val="001B4152"/>
    <w:rsid w:val="001B4AA5"/>
    <w:rsid w:val="001B5C48"/>
    <w:rsid w:val="001C31AF"/>
    <w:rsid w:val="001D30EE"/>
    <w:rsid w:val="001D70B4"/>
    <w:rsid w:val="001E03C6"/>
    <w:rsid w:val="001F0B3A"/>
    <w:rsid w:val="001F24F8"/>
    <w:rsid w:val="001F7F52"/>
    <w:rsid w:val="00217AE2"/>
    <w:rsid w:val="002458C3"/>
    <w:rsid w:val="002503C8"/>
    <w:rsid w:val="0026049C"/>
    <w:rsid w:val="002D2C8E"/>
    <w:rsid w:val="002F3B1D"/>
    <w:rsid w:val="00321722"/>
    <w:rsid w:val="00336FFA"/>
    <w:rsid w:val="003A2B74"/>
    <w:rsid w:val="003C31E5"/>
    <w:rsid w:val="00436ED0"/>
    <w:rsid w:val="0045538D"/>
    <w:rsid w:val="00483673"/>
    <w:rsid w:val="004D3886"/>
    <w:rsid w:val="004E3A7E"/>
    <w:rsid w:val="004F209D"/>
    <w:rsid w:val="005041C5"/>
    <w:rsid w:val="00511271"/>
    <w:rsid w:val="00513FBF"/>
    <w:rsid w:val="005227D1"/>
    <w:rsid w:val="005610BC"/>
    <w:rsid w:val="00563D39"/>
    <w:rsid w:val="005674A5"/>
    <w:rsid w:val="00595268"/>
    <w:rsid w:val="005C6BF1"/>
    <w:rsid w:val="005D606D"/>
    <w:rsid w:val="005E6094"/>
    <w:rsid w:val="00633563"/>
    <w:rsid w:val="006400B2"/>
    <w:rsid w:val="00654C91"/>
    <w:rsid w:val="00682F71"/>
    <w:rsid w:val="006918D7"/>
    <w:rsid w:val="006B4B73"/>
    <w:rsid w:val="006D636D"/>
    <w:rsid w:val="006F232B"/>
    <w:rsid w:val="0072034E"/>
    <w:rsid w:val="0073170E"/>
    <w:rsid w:val="00731BB4"/>
    <w:rsid w:val="00753AF2"/>
    <w:rsid w:val="007566FC"/>
    <w:rsid w:val="007613D5"/>
    <w:rsid w:val="007628C0"/>
    <w:rsid w:val="00793BCC"/>
    <w:rsid w:val="007D29E7"/>
    <w:rsid w:val="007E22D0"/>
    <w:rsid w:val="007E5E26"/>
    <w:rsid w:val="007E7E2B"/>
    <w:rsid w:val="007F3AC7"/>
    <w:rsid w:val="007F5069"/>
    <w:rsid w:val="00806EED"/>
    <w:rsid w:val="00807928"/>
    <w:rsid w:val="00853CB1"/>
    <w:rsid w:val="008901AA"/>
    <w:rsid w:val="00890674"/>
    <w:rsid w:val="008A5B26"/>
    <w:rsid w:val="008A70F3"/>
    <w:rsid w:val="008B15E3"/>
    <w:rsid w:val="00900111"/>
    <w:rsid w:val="00925A1C"/>
    <w:rsid w:val="009427AA"/>
    <w:rsid w:val="0094362C"/>
    <w:rsid w:val="00944729"/>
    <w:rsid w:val="009651EF"/>
    <w:rsid w:val="009818D3"/>
    <w:rsid w:val="009B149D"/>
    <w:rsid w:val="009F4453"/>
    <w:rsid w:val="009F4518"/>
    <w:rsid w:val="009F676E"/>
    <w:rsid w:val="00A37D3C"/>
    <w:rsid w:val="00A447D4"/>
    <w:rsid w:val="00A5179D"/>
    <w:rsid w:val="00A60A2A"/>
    <w:rsid w:val="00AF2684"/>
    <w:rsid w:val="00AF6D7D"/>
    <w:rsid w:val="00B010AD"/>
    <w:rsid w:val="00B04853"/>
    <w:rsid w:val="00B701CF"/>
    <w:rsid w:val="00B93A04"/>
    <w:rsid w:val="00BA362E"/>
    <w:rsid w:val="00BB6C9D"/>
    <w:rsid w:val="00BB7108"/>
    <w:rsid w:val="00BE7092"/>
    <w:rsid w:val="00C0380F"/>
    <w:rsid w:val="00C155A5"/>
    <w:rsid w:val="00C15C72"/>
    <w:rsid w:val="00C4381F"/>
    <w:rsid w:val="00C44760"/>
    <w:rsid w:val="00C91956"/>
    <w:rsid w:val="00CC50AF"/>
    <w:rsid w:val="00CC7B22"/>
    <w:rsid w:val="00CE29D6"/>
    <w:rsid w:val="00CE4401"/>
    <w:rsid w:val="00CF5923"/>
    <w:rsid w:val="00D37D2D"/>
    <w:rsid w:val="00D57FD5"/>
    <w:rsid w:val="00D84E8A"/>
    <w:rsid w:val="00DB120F"/>
    <w:rsid w:val="00E01AD6"/>
    <w:rsid w:val="00E14A3E"/>
    <w:rsid w:val="00E31225"/>
    <w:rsid w:val="00E5438B"/>
    <w:rsid w:val="00E64270"/>
    <w:rsid w:val="00E71168"/>
    <w:rsid w:val="00EB24B9"/>
    <w:rsid w:val="00EB6A08"/>
    <w:rsid w:val="00EE1159"/>
    <w:rsid w:val="00F21B21"/>
    <w:rsid w:val="00F27CB5"/>
    <w:rsid w:val="00FB1EC2"/>
    <w:rsid w:val="00FF41FF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CE60-BD06-4B18-A916-BDFE4A5C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Sekretariat-2</cp:lastModifiedBy>
  <cp:revision>39</cp:revision>
  <dcterms:created xsi:type="dcterms:W3CDTF">2020-12-01T09:14:00Z</dcterms:created>
  <dcterms:modified xsi:type="dcterms:W3CDTF">2020-12-10T10:58:00Z</dcterms:modified>
</cp:coreProperties>
</file>