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81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16"/>
        <w:gridCol w:w="3402"/>
        <w:gridCol w:w="2835"/>
        <w:gridCol w:w="142"/>
        <w:gridCol w:w="3543"/>
      </w:tblGrid>
      <w:tr w:rsidR="004B4D15" w:rsidRPr="00DD2671" w:rsidTr="00691EFA">
        <w:trPr>
          <w:trHeight w:val="396"/>
        </w:trPr>
        <w:tc>
          <w:tcPr>
            <w:tcW w:w="13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4D15" w:rsidRPr="00FD0B59" w:rsidRDefault="000C2621" w:rsidP="007A6A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Harmonogram zajęć</w:t>
            </w:r>
            <w:r w:rsidR="004B4D15" w:rsidRP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dla Seniorów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                                  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                             </w:t>
            </w:r>
            <w:r w:rsidR="007A6AB5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             </w:t>
            </w:r>
            <w:r w:rsidR="00FD0B59" w:rsidRPr="00FD0B59">
              <w:rPr>
                <w:rFonts w:ascii="Arial" w:hAnsi="Arial" w:cs="Arial"/>
                <w:b/>
                <w:bCs/>
                <w:i/>
                <w:iCs/>
                <w:color w:val="000000"/>
              </w:rPr>
              <w:t>załącznik nr 4</w:t>
            </w:r>
            <w:r w:rsidR="00FD0B59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</w:t>
            </w:r>
          </w:p>
        </w:tc>
      </w:tr>
      <w:tr w:rsidR="004B4D15" w:rsidTr="00B6533F">
        <w:trPr>
          <w:trHeight w:val="364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4D15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36"/>
                <w:szCs w:val="36"/>
              </w:rPr>
            </w:pPr>
          </w:p>
        </w:tc>
      </w:tr>
      <w:tr w:rsidR="004B4D15" w:rsidTr="00E4592F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7A6AB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Dni wolne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Temat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Data rozpoczęcia</w:t>
            </w: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zajęć sportowych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Uwagi</w:t>
            </w:r>
          </w:p>
        </w:tc>
      </w:tr>
      <w:tr w:rsidR="004B4D15" w:rsidTr="000C2621">
        <w:trPr>
          <w:trHeight w:val="68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4B4D15" w:rsidTr="000C2621">
        <w:trPr>
          <w:trHeight w:val="4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691EFA" w:rsidRDefault="00E4592F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15</w:t>
            </w:r>
            <w:r w:rsidR="003B683D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październik</w:t>
            </w:r>
            <w:r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>a</w:t>
            </w:r>
            <w:r w:rsidR="00950653">
              <w:rPr>
                <w:rFonts w:ascii="Arial" w:hAnsi="Arial" w:cs="Arial"/>
                <w:b/>
                <w:bCs/>
                <w:i/>
                <w:iCs/>
                <w:color w:val="0000FF"/>
                <w:sz w:val="28"/>
                <w:szCs w:val="28"/>
              </w:rPr>
              <w:t xml:space="preserve"> 2022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229F6" w:rsidRPr="00DD2671" w:rsidRDefault="000229F6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Rozpoczęcie zajęć</w:t>
            </w:r>
          </w:p>
        </w:tc>
      </w:tr>
      <w:tr w:rsidR="004B4D15" w:rsidTr="000C2621">
        <w:trPr>
          <w:trHeight w:val="387"/>
        </w:trPr>
        <w:tc>
          <w:tcPr>
            <w:tcW w:w="37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4D15" w:rsidRPr="00DD2671" w:rsidRDefault="004B4D15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91EFA" w:rsidTr="000C2621">
        <w:trPr>
          <w:trHeight w:val="1043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7E769C" w:rsidRDefault="00B6533F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31.10.-02</w:t>
            </w:r>
            <w:r w:rsidR="003B683D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.11</w:t>
            </w:r>
            <w:r w:rsidR="00D304C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.2022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3B683D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Wszystkich Świętych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91EFA" w:rsidRPr="00950653" w:rsidRDefault="003B683D" w:rsidP="00B6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0</w:t>
            </w:r>
            <w:r w:rsidR="00B6533F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.11.2022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1EFA" w:rsidRPr="00DD2671" w:rsidRDefault="00691EFA" w:rsidP="00691E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3366FF"/>
                <w:sz w:val="28"/>
                <w:szCs w:val="28"/>
              </w:rPr>
            </w:pPr>
          </w:p>
        </w:tc>
      </w:tr>
      <w:tr w:rsidR="00D304C6" w:rsidTr="000C2621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3B683D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11.11</w:t>
            </w:r>
            <w:r w:rsidR="00D304C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.2022</w:t>
            </w:r>
          </w:p>
          <w:p w:rsidR="00D304C6" w:rsidRPr="007E769C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3B683D" w:rsidP="003B6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Święto Niepodległości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950653" w:rsidRDefault="003B683D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12.11.2022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D304C6" w:rsidTr="000C2621">
        <w:trPr>
          <w:trHeight w:val="13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Pr="00DD2671" w:rsidRDefault="003B683D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17 grudnia</w:t>
            </w:r>
            <w:r w:rsidR="00D304C6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2022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  <w:p w:rsidR="00D304C6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>Zakończenie</w:t>
            </w:r>
            <w:r w:rsidRPr="00DD2671"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  <w:t xml:space="preserve"> zajęć</w:t>
            </w:r>
          </w:p>
          <w:p w:rsidR="00D304C6" w:rsidRPr="00DD2671" w:rsidRDefault="00D304C6" w:rsidP="00D30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8"/>
                <w:szCs w:val="28"/>
              </w:rPr>
            </w:pPr>
          </w:p>
        </w:tc>
      </w:tr>
    </w:tbl>
    <w:p w:rsidR="00894097" w:rsidRDefault="00894097"/>
    <w:sectPr w:rsidR="00894097" w:rsidSect="00956E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1D" w:rsidRDefault="002A0B1D" w:rsidP="00956E74">
      <w:pPr>
        <w:spacing w:after="0" w:line="240" w:lineRule="auto"/>
      </w:pPr>
      <w:r>
        <w:separator/>
      </w:r>
    </w:p>
  </w:endnote>
  <w:endnote w:type="continuationSeparator" w:id="0">
    <w:p w:rsidR="002A0B1D" w:rsidRDefault="002A0B1D" w:rsidP="0095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1D" w:rsidRDefault="002A0B1D" w:rsidP="00956E74">
      <w:pPr>
        <w:spacing w:after="0" w:line="240" w:lineRule="auto"/>
      </w:pPr>
      <w:r>
        <w:separator/>
      </w:r>
    </w:p>
  </w:footnote>
  <w:footnote w:type="continuationSeparator" w:id="0">
    <w:p w:rsidR="002A0B1D" w:rsidRDefault="002A0B1D" w:rsidP="0095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B59" w:rsidRDefault="00FD0B5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15"/>
    <w:rsid w:val="000229F6"/>
    <w:rsid w:val="000C2621"/>
    <w:rsid w:val="0010128C"/>
    <w:rsid w:val="00123A71"/>
    <w:rsid w:val="00231AEB"/>
    <w:rsid w:val="002A0B1D"/>
    <w:rsid w:val="003B683D"/>
    <w:rsid w:val="00433623"/>
    <w:rsid w:val="004B4D15"/>
    <w:rsid w:val="00691EFA"/>
    <w:rsid w:val="007A6AB5"/>
    <w:rsid w:val="007E769C"/>
    <w:rsid w:val="00894097"/>
    <w:rsid w:val="00950653"/>
    <w:rsid w:val="00956E74"/>
    <w:rsid w:val="009836CF"/>
    <w:rsid w:val="009D1117"/>
    <w:rsid w:val="00A24327"/>
    <w:rsid w:val="00A27F25"/>
    <w:rsid w:val="00AA5206"/>
    <w:rsid w:val="00B6533F"/>
    <w:rsid w:val="00B8158A"/>
    <w:rsid w:val="00D304C6"/>
    <w:rsid w:val="00D46D26"/>
    <w:rsid w:val="00DD2671"/>
    <w:rsid w:val="00DE2D64"/>
    <w:rsid w:val="00E4592F"/>
    <w:rsid w:val="00F7253B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E74"/>
  </w:style>
  <w:style w:type="paragraph" w:styleId="Stopka">
    <w:name w:val="footer"/>
    <w:basedOn w:val="Normalny"/>
    <w:link w:val="StopkaZnak"/>
    <w:uiPriority w:val="99"/>
    <w:unhideWhenUsed/>
    <w:rsid w:val="0095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E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2022-09-29T13:39:00Z</cp:lastPrinted>
  <dcterms:created xsi:type="dcterms:W3CDTF">2022-09-29T13:35:00Z</dcterms:created>
  <dcterms:modified xsi:type="dcterms:W3CDTF">2022-09-29T13:40:00Z</dcterms:modified>
</cp:coreProperties>
</file>