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aqua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>iorów na pływalni</w:t>
      </w:r>
      <w:r w:rsidR="002500C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Gdyni </w:t>
      </w:r>
      <w:r w:rsidR="002500CA">
        <w:rPr>
          <w:rFonts w:asciiTheme="minorHAnsi" w:eastAsia="Times New Roman" w:hAnsiTheme="minorHAnsi" w:cs="Times New Roman"/>
          <w:b/>
          <w:color w:val="auto"/>
          <w:lang w:bidi="ar-SA"/>
        </w:rPr>
        <w:br/>
        <w:t>od października do grudnia</w:t>
      </w:r>
      <w:r w:rsidR="000E677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2023</w:t>
      </w:r>
      <w:r w:rsidR="002621E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roku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9B1265" w:rsidRPr="009B1265">
        <w:rPr>
          <w:rFonts w:asciiTheme="minorHAnsi" w:eastAsia="Times New Roman" w:hAnsiTheme="minorHAnsi" w:cs="Times New Roman"/>
          <w:b/>
          <w:color w:val="auto"/>
        </w:rPr>
        <w:t>przy Zespole Szkolno-Przedszkolnym nr 2 w Gdyni</w:t>
      </w:r>
      <w:r w:rsidR="009B1265" w:rsidRP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zęść 1) i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977828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28" w:rsidRDefault="00977828" w:rsidP="00AF2684">
      <w:r>
        <w:separator/>
      </w:r>
    </w:p>
  </w:endnote>
  <w:endnote w:type="continuationSeparator" w:id="0">
    <w:p w:rsidR="00977828" w:rsidRDefault="00977828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CA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28" w:rsidRDefault="00977828" w:rsidP="00AF2684">
      <w:r>
        <w:separator/>
      </w:r>
    </w:p>
  </w:footnote>
  <w:footnote w:type="continuationSeparator" w:id="0">
    <w:p w:rsidR="00977828" w:rsidRDefault="00977828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0B9A"/>
    <w:rsid w:val="000E6775"/>
    <w:rsid w:val="00145031"/>
    <w:rsid w:val="00191D13"/>
    <w:rsid w:val="002500CA"/>
    <w:rsid w:val="002621EC"/>
    <w:rsid w:val="00293B31"/>
    <w:rsid w:val="002E2618"/>
    <w:rsid w:val="00463F02"/>
    <w:rsid w:val="0048685A"/>
    <w:rsid w:val="00563D39"/>
    <w:rsid w:val="00592181"/>
    <w:rsid w:val="005D39EB"/>
    <w:rsid w:val="006C6366"/>
    <w:rsid w:val="007C319B"/>
    <w:rsid w:val="00977828"/>
    <w:rsid w:val="009B1265"/>
    <w:rsid w:val="00A37D3C"/>
    <w:rsid w:val="00AF2684"/>
    <w:rsid w:val="00BF2B93"/>
    <w:rsid w:val="00C4381F"/>
    <w:rsid w:val="00C91956"/>
    <w:rsid w:val="00CF2258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</cp:revision>
  <cp:lastPrinted>2023-01-12T12:28:00Z</cp:lastPrinted>
  <dcterms:created xsi:type="dcterms:W3CDTF">2023-08-01T11:54:00Z</dcterms:created>
  <dcterms:modified xsi:type="dcterms:W3CDTF">2023-08-01T11:54:00Z</dcterms:modified>
</cp:coreProperties>
</file>